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5FE" w:rsidRPr="00C925FE" w:rsidRDefault="00C925FE">
      <w:pPr>
        <w:rPr>
          <w:sz w:val="40"/>
          <w:szCs w:val="40"/>
        </w:rPr>
      </w:pPr>
      <w:r>
        <w:rPr>
          <w:sz w:val="40"/>
          <w:szCs w:val="40"/>
        </w:rPr>
        <w:t>В6</w:t>
      </w: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Default="009C384A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60F1B">
              <w:rPr>
                <w:noProof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3" name="Рисунок 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60F1B">
              <w:rPr>
                <w:noProof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4" name="Рисунок 4" descr="AB =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B =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noProof/>
                <w:lang w:eastAsia="ru-RU"/>
              </w:rPr>
              <w:drawing>
                <wp:inline distT="0" distB="0" distL="0" distR="0">
                  <wp:extent cx="579120" cy="350520"/>
                  <wp:effectExtent l="19050" t="0" r="0" b="0"/>
                  <wp:docPr id="5" name="Рисунок 5" descr="\tg A = \frac{3}{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tg A = \frac{3}{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</w:t>
            </w:r>
            <w:proofErr w:type="gramStart"/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proofErr w:type="spellEnd"/>
            <w:proofErr w:type="gramEnd"/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8E6132" w:rsidRPr="008E6132" w:rsidRDefault="008E6132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8" name="Рисунок 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19" name="Рисунок 10" descr="AB =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B =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160020"/>
                  <wp:effectExtent l="19050" t="0" r="0" b="0"/>
                  <wp:docPr id="20" name="Рисунок 11" descr="\tg A =   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\tg A =   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8E6132" w:rsidRPr="008E6132" w:rsidRDefault="008E6132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21" name="Рисунок 1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22" name="Рисунок 16" descr="AB =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B =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350520"/>
                  <wp:effectExtent l="19050" t="0" r="0" b="0"/>
                  <wp:docPr id="23" name="Рисунок 17" descr="\tg A = \frac{7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\tg A = \frac{7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8E6132" w:rsidRDefault="008E6132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24" name="Рисунок 4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25" name="Рисунок 47" descr="AB =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AB =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350520"/>
                  <wp:effectExtent l="19050" t="0" r="0" b="0"/>
                  <wp:docPr id="26" name="Рисунок 48" descr="\tg A = \frac{4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tg A = \frac{4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</w:t>
            </w:r>
            <w:proofErr w:type="gramStart"/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8E6132" w:rsidRPr="008E6132" w:rsidRDefault="008E6132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27" name="Рисунок 5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28" name="Рисунок 53" descr="AB =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AB =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350520"/>
                  <wp:effectExtent l="19050" t="0" r="0" b="0"/>
                  <wp:docPr id="29" name="Рисунок 54" descr="\tg A = \frac{1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\tg A = \frac{1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8E6132" w:rsidRPr="008E6132" w:rsidRDefault="008E6132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30" name="Рисунок 5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31" name="Рисунок 59" descr="AB =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AB =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350520"/>
                  <wp:effectExtent l="19050" t="0" r="0" b="0"/>
                  <wp:docPr id="5216" name="Рисунок 60" descr="\tg A = \frac{3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\tg A = \frac{3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8E6132" w:rsidRDefault="008E6132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17" name="Рисунок 8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5218" name="Рисунок 90" descr="AB =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AB =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160020"/>
                  <wp:effectExtent l="19050" t="0" r="0" b="0"/>
                  <wp:docPr id="5219" name="Рисунок 91" descr="\tg A =   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\tg A =   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высоту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8E6132" w:rsidRPr="008E6132" w:rsidRDefault="008E6132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20" name="Рисунок 9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5221" name="Рисунок 96" descr="AB =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AB =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350520"/>
                  <wp:effectExtent l="19050" t="0" r="0" b="0"/>
                  <wp:docPr id="5222" name="Рисунок 97" descr="\tg A = \frac{3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\tg A = \frac{3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8E6132" w:rsidRPr="008E6132" w:rsidRDefault="008E6132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23" name="Рисунок 10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5224" name="Рисунок 102" descr="AB =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AB =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160020"/>
                  <wp:effectExtent l="19050" t="0" r="0" b="0"/>
                  <wp:docPr id="5225" name="Рисунок 103" descr="\tg A =   {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\tg A =   {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8E6132" w:rsidRDefault="008E6132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26" name="Рисунок 13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5230" name="Рисунок 133" descr="BC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BC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350520"/>
                  <wp:effectExtent l="19050" t="0" r="0" b="0"/>
                  <wp:docPr id="5234" name="Рисунок 134" descr="\sin A = \frac{2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\sin A = \frac{2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</w:t>
            </w:r>
            <w:proofErr w:type="gramStart"/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proofErr w:type="spellEnd"/>
            <w:proofErr w:type="gramEnd"/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8E6132" w:rsidRPr="008E6132" w:rsidRDefault="008E6132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38" name="Рисунок 13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5239" name="Рисунок 139" descr="BC =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BC =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350520"/>
                  <wp:effectExtent l="19050" t="0" r="0" b="0"/>
                  <wp:docPr id="5240" name="Рисунок 140" descr="\sin A = \frac{4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\sin A = \frac{4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8E6132" w:rsidRPr="008E6132" w:rsidRDefault="008E6132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41" name="Рисунок 14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5242" name="Рисунок 145" descr="BC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BC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350520"/>
                  <wp:effectExtent l="19050" t="0" r="0" b="0"/>
                  <wp:docPr id="5243" name="Рисунок 146" descr="\sin A = \frac{2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\sin A = \frac{2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8E6132" w:rsidRDefault="008E6132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35" name="Рисунок 175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36" name="Рисунок 17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37" name="Рисунок 177" descr="{{90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{{90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8180" cy="350520"/>
                  <wp:effectExtent l="19050" t="0" r="7620" b="0"/>
                  <wp:docPr id="38" name="Рисунок 178" descr="\sin \,A=\frac{3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\sin \,A=\frac{3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3860" cy="137160"/>
                  <wp:effectExtent l="19050" t="0" r="0" b="0"/>
                  <wp:docPr id="39" name="Рисунок 179" descr="BC =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BC =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40" name="Рисунок 180" descr="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— высота. Найдите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37160"/>
                  <wp:effectExtent l="19050" t="0" r="0" b="0"/>
                  <wp:docPr id="41" name="Рисунок 181" descr="B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B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42" name="Рисунок 18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43" name="Рисунок 187" descr="BC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BC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84860" cy="160020"/>
                  <wp:effectExtent l="19050" t="0" r="0" b="0"/>
                  <wp:docPr id="49" name="Рисунок 188" descr="\sin A = 0,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\sin A = 0,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5" name="Рисунок 19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61" name="Рисунок 193" descr="BC =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BC =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84860" cy="160020"/>
                  <wp:effectExtent l="19050" t="0" r="0" b="0"/>
                  <wp:docPr id="62" name="Рисунок 194" descr="\sin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\sin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63" name="Рисунок 228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5248" name="Рисунок 229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49" name="Рисунок 230" descr="{{90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 descr="{{90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8180" cy="350520"/>
                  <wp:effectExtent l="19050" t="0" r="7620" b="0"/>
                  <wp:docPr id="5250" name="Рисунок 231" descr="\sin \,A=\frac{3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\sin \,A=\frac{3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3860" cy="137160"/>
                  <wp:effectExtent l="19050" t="0" r="0" b="0"/>
                  <wp:docPr id="5251" name="Рисунок 232" descr="BC =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 descr="BC =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3. Найдите высоту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5252" name="Рисунок 233" descr="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 descr="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53" name="Рисунок 23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5254" name="Рисунок 239" descr="BC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 descr="BC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350520"/>
                  <wp:effectExtent l="19050" t="0" r="0" b="0"/>
                  <wp:docPr id="5255" name="Рисунок 240" descr="\sin A = \frac{3 {}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 descr="\sin A = \frac{3 {}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56" name="Рисунок 24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5257" name="Рисунок 245" descr="BC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 descr="BC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1520" cy="350520"/>
                  <wp:effectExtent l="19050" t="0" r="0" b="0"/>
                  <wp:docPr id="5263" name="Рисунок 246" descr="\sin A = \frac{7 {}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 descr="\sin A = \frac{7 {}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5269" name="Рисунок 279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5275" name="Рисунок 28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76" name="Рисунок 281" descr="{{90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 descr="{{90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93420" cy="350520"/>
                  <wp:effectExtent l="19050" t="0" r="0" b="0"/>
                  <wp:docPr id="5277" name="Рисунок 282" descr="\cos \,A=\frac{4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 descr="\cos \,A=\frac{4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3860" cy="137160"/>
                  <wp:effectExtent l="19050" t="0" r="0" b="0"/>
                  <wp:docPr id="5278" name="Рисунок 283" descr="BC =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 descr="BC =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5279" name="Рисунок 284" descr="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 descr="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— высота. Найдите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37160"/>
                  <wp:effectExtent l="19050" t="0" r="0" b="0"/>
                  <wp:docPr id="64" name="Рисунок 285" descr="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 descr="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65" name="Рисунок 29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66" name="Рисунок 291" descr="BC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 descr="BC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6780" cy="388620"/>
                  <wp:effectExtent l="19050" t="0" r="7620" b="0"/>
                  <wp:docPr id="67" name="Рисунок 292" descr="\cos A = \frac{2 \sqrt{6}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 descr="\cos A = \frac{2 \sqrt{6}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68" name="Рисунок 29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69" name="Рисунок 297" descr="BC =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 descr="BC =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8180" cy="350520"/>
                  <wp:effectExtent l="19050" t="0" r="7620" b="0"/>
                  <wp:docPr id="70" name="Рисунок 298" descr="\cos A = \frac{3 {}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 descr="\cos A = \frac{3 {}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71" name="Рисунок 33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72" name="Рисунок 333" descr="BC =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" descr="BC =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6780" cy="388620"/>
                  <wp:effectExtent l="19050" t="0" r="7620" b="0"/>
                  <wp:docPr id="73" name="Рисунок 334" descr="\cos A = \frac{ \sqrt{51}}{1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 descr="\cos A = \frac{ \sqrt{51}}{1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74" name="Рисунок 33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75" name="Рисунок 339" descr="B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" descr="B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7720" cy="388620"/>
                  <wp:effectExtent l="19050" t="0" r="0" b="0"/>
                  <wp:docPr id="76" name="Рисунок 340" descr="\cos A = \frac{ \sqrt{7}}{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 descr="\cos A = \frac{ \sqrt{7}}{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77" name="Рисунок 34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78" name="Рисунок 345" descr="BC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5" descr="BC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8180" cy="350520"/>
                  <wp:effectExtent l="19050" t="0" r="7620" b="0"/>
                  <wp:docPr id="79" name="Рисунок 346" descr="\cos A = \frac{4 {}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" descr="\cos A = \frac{4 {}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80" name="Рисунок 37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81" name="Рисунок 376" descr="BC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 descr="BC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7720" cy="160020"/>
                  <wp:effectExtent l="19050" t="0" r="0" b="0"/>
                  <wp:docPr id="82" name="Рисунок 377" descr="\cos A = 0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7" descr="\cos A = 0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высоту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83" name="Рисунок 38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84" name="Рисунок 382" descr="BC =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 descr="BC =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91540" cy="160020"/>
                  <wp:effectExtent l="19050" t="0" r="3810" b="0"/>
                  <wp:docPr id="85" name="Рисунок 383" descr="\cos A = 0,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\cos A = 0,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86" name="Рисунок 38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92" name="Рисунок 388" descr="BC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8" descr="BC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7720" cy="160020"/>
                  <wp:effectExtent l="19050" t="0" r="0" b="0"/>
                  <wp:docPr id="5280" name="Рисунок 389" descr="\cos A = 0,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\cos A = 0,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5281" name="Рисунок 418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5282" name="Рисунок 419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9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83" name="Рисунок 420" descr="{{90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0" descr="{{90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8180" cy="350520"/>
                  <wp:effectExtent l="19050" t="0" r="7620" b="0"/>
                  <wp:docPr id="5284" name="Рисунок 421" descr="\sin \,A=\frac{3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 descr="\sin \,A=\frac{3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5285" name="Рисунок 422" descr="AC =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2" descr="AC =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5286" name="Рисунок 423" descr="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 descr="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— высота. Найдите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37160"/>
                  <wp:effectExtent l="19050" t="0" r="0" b="0"/>
                  <wp:docPr id="5287" name="Рисунок 424" descr="B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 descr="B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88" name="Рисунок 42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5289" name="Рисунок 430" descr="A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 descr="A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350520"/>
                  <wp:effectExtent l="19050" t="0" r="0" b="0"/>
                  <wp:docPr id="5290" name="Рисунок 431" descr="\sin A = \frac{3 {}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 descr="\sin A = \frac{3 {}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91" name="Рисунок 43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5292" name="Рисунок 436" descr="AC =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 descr="AC =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68680" cy="388620"/>
                  <wp:effectExtent l="19050" t="0" r="7620" b="0"/>
                  <wp:docPr id="5293" name="Рисунок 437" descr="\sin A = \frac{ \sqrt{21}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 descr="\sin A = \frac{ \sqrt{21}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94" name="Рисунок 47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5295" name="Рисунок 472" descr="AC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2" descr="AC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8180" cy="350520"/>
                  <wp:effectExtent l="19050" t="0" r="7620" b="0"/>
                  <wp:docPr id="5296" name="Рисунок 473" descr="\cos A = \frac{2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3" descr="\cos A = \frac{2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</w:t>
            </w:r>
            <w:proofErr w:type="gramStart"/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97" name="Рисунок 47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5298" name="Рисунок 478" descr="AC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8" descr="AC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8180" cy="350520"/>
                  <wp:effectExtent l="19050" t="0" r="7620" b="0"/>
                  <wp:docPr id="5299" name="Рисунок 479" descr="\cos A = \frac{1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9" descr="\cos A = \frac{1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00" name="Рисунок 48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5304" name="Рисунок 484" descr="AC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4" descr="AC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8180" cy="350520"/>
                  <wp:effectExtent l="19050" t="0" r="7620" b="0"/>
                  <wp:docPr id="5308" name="Рисунок 485" descr="\cos A = \frac{1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5" descr="\cos A = \frac{1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98" name="Рисунок 514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4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137160"/>
                  <wp:effectExtent l="19050" t="0" r="0" b="0"/>
                  <wp:docPr id="104" name="Рисунок 515" descr="AC = BC 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5" descr="AC = BC 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5,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8180" cy="350520"/>
                  <wp:effectExtent l="19050" t="0" r="7620" b="0"/>
                  <wp:docPr id="105" name="Рисунок 516" descr="\sin \,A=\frac{4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" descr="\sin \,A=\frac{4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106" name="Рисунок 517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7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107" name="Рисунок 521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14400" cy="137160"/>
                  <wp:effectExtent l="19050" t="0" r="0" b="0"/>
                  <wp:docPr id="108" name="Рисунок 522" descr="AC=BC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2" descr="AC=BC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44880" cy="388620"/>
                  <wp:effectExtent l="19050" t="0" r="7620" b="0"/>
                  <wp:docPr id="109" name="Рисунок 523" descr="\sin B = \frac{3 \sqrt{11}}{1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3" descr="\sin B = \frac{3 \sqrt{11}}{1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110" name="Рисунок 524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4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111" name="Рисунок 528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137160"/>
                  <wp:effectExtent l="19050" t="0" r="0" b="0"/>
                  <wp:docPr id="112" name="Рисунок 529" descr="AC=BC=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9" descr="AC=BC=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44880" cy="388620"/>
                  <wp:effectExtent l="19050" t="0" r="7620" b="0"/>
                  <wp:docPr id="113" name="Рисунок 530" descr="\sin B = \frac{3 \sqrt{11}}{1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0" descr="\sin B = \frac{3 \sqrt{11}}{1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114" name="Рисунок 531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1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115" name="Рисунок 563" descr="AC=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" descr="AC=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116" name="Рисунок 564" descr="AB = 30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" descr="AB = 30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84860" cy="160020"/>
                  <wp:effectExtent l="19050" t="0" r="0" b="0"/>
                  <wp:docPr id="117" name="Рисунок 565" descr="\sin A = 0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" descr="\sin A = 0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118" name="Рисунок 569" descr="AC=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" descr="AC=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119" name="Рисунок 570" descr="AB = 6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" descr="AB = 6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84860" cy="160020"/>
                  <wp:effectExtent l="19050" t="0" r="0" b="0"/>
                  <wp:docPr id="120" name="Рисунок 571" descr="\sin A = 0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" descr="\sin A = 0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121" name="Рисунок 575" descr="AC=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" descr="AC=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122" name="Рисунок 576" descr="AB = 14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" descr="AB = 14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68680" cy="160020"/>
                  <wp:effectExtent l="19050" t="0" r="7620" b="0"/>
                  <wp:docPr id="123" name="Рисунок 577" descr="\sin A = 0,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" descr="\sin A = 0,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124" name="Рисунок 606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137160"/>
                  <wp:effectExtent l="19050" t="0" r="0" b="0"/>
                  <wp:docPr id="125" name="Рисунок 607" descr="AC = BC 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" descr="AC = BC 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5,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93420" cy="350520"/>
                  <wp:effectExtent l="19050" t="0" r="0" b="0"/>
                  <wp:docPr id="126" name="Рисунок 608" descr="\cos \,A=\frac{3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" descr="\cos \,A=\frac{3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127" name="Рисунок 609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14400" cy="137160"/>
                  <wp:effectExtent l="19050" t="0" r="0" b="0"/>
                  <wp:docPr id="5312" name="Рисунок 613" descr="AC = BC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" descr="AC = BC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7720" cy="160020"/>
                  <wp:effectExtent l="19050" t="0" r="0" b="0"/>
                  <wp:docPr id="5313" name="Рисунок 614" descr="\cos A = 0,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" descr="\cos A = 0,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137160"/>
                  <wp:effectExtent l="19050" t="0" r="0" b="0"/>
                  <wp:docPr id="5314" name="Рисунок 618" descr="AC = BC =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8" descr="AC = BC =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7720" cy="160020"/>
                  <wp:effectExtent l="19050" t="0" r="0" b="0"/>
                  <wp:docPr id="5315" name="Рисунок 619" descr="\cos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" descr="\cos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316" name="Рисунок 647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5317" name="Рисунок 648" descr="AB=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" descr="AB=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7720" cy="160020"/>
                  <wp:effectExtent l="19050" t="0" r="0" b="0"/>
                  <wp:docPr id="5318" name="Рисунок 649" descr="\cos A = 0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" descr="\cos A = 0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319" name="Рисунок 653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5320" name="Рисунок 654" descr="AB=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" descr="AB=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91540" cy="160020"/>
                  <wp:effectExtent l="19050" t="0" r="3810" b="0"/>
                  <wp:docPr id="5321" name="Рисунок 655" descr="\cos A = 0,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" descr="\cos A = 0,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322" name="Рисунок 659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9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5323" name="Рисунок 660" descr="AB=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0" descr="AB=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7720" cy="160020"/>
                  <wp:effectExtent l="19050" t="0" r="0" b="0"/>
                  <wp:docPr id="5324" name="Рисунок 661" descr="\cos A = 0,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1" descr="\cos A = 0,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160020"/>
                  <wp:effectExtent l="0" t="0" r="0" b="0"/>
                  <wp:docPr id="5325" name="Рисунок 690" descr="AC = BC = 2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0" descr="AC = BC = 2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8180" cy="350520"/>
                  <wp:effectExtent l="19050" t="0" r="7620" b="0"/>
                  <wp:docPr id="5326" name="Рисунок 691" descr="\tg A = \frac{9}{40 {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" descr="\tg A = \frac{9}{40 {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0" cy="160020"/>
                  <wp:effectExtent l="0" t="0" r="0" b="0"/>
                  <wp:docPr id="5327" name="Рисунок 695" descr="AC = BC = 1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" descr="AC = BC = 1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7720" cy="388620"/>
                  <wp:effectExtent l="19050" t="0" r="0" b="0"/>
                  <wp:docPr id="5328" name="Рисунок 696" descr="\tg A = \frac{5}{ \sqrt{20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" descr="\tg A = \frac{5}{ \sqrt{20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137160"/>
                  <wp:effectExtent l="19050" t="0" r="0" b="0"/>
                  <wp:docPr id="5329" name="Рисунок 700" descr="AC = BC =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" descr="AC = BC =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7720" cy="388620"/>
                  <wp:effectExtent l="19050" t="0" r="0" b="0"/>
                  <wp:docPr id="5330" name="Рисунок 701" descr="\tg A = \frac{7}{3 \sqrt{7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" descr="\tg A = \frac{7}{3 \sqrt{7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331" name="Рисунок 727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5335" name="Рисунок 728" descr="AB=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" descr="AB=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6280" cy="388620"/>
                  <wp:effectExtent l="19050" t="0" r="7620" b="0"/>
                  <wp:docPr id="5339" name="Рисунок 729" descr="\tg A = \frac{3}{ \sqrt{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" descr="\tg A = \frac{3}{ \sqrt{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343" name="Рисунок 733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128" name="Рисунок 734" descr="AB=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" descr="AB=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8180" cy="350520"/>
                  <wp:effectExtent l="19050" t="0" r="7620" b="0"/>
                  <wp:docPr id="129" name="Рисунок 735" descr="\tg A = \frac{8}{15 {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" descr="\tg A = \frac{8}{15 {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135" name="Рисунок 739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141" name="Рисунок 740" descr="AB=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" descr="AB=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7720" cy="388620"/>
                  <wp:effectExtent l="19050" t="0" r="0" b="0"/>
                  <wp:docPr id="147" name="Рисунок 741" descr="\tg A = \frac{5}{ \sqrt{20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" descr="\tg A = \frac{5}{ \sqrt{20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148" name="Рисунок 770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149" name="Рисунок 771" descr="AB =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" descr="AB =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5820" cy="350520"/>
                  <wp:effectExtent l="19050" t="0" r="0" b="0"/>
                  <wp:docPr id="150" name="Рисунок 772" descr="\sin BAC=\frac{4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" descr="\sin BAC=\frac{4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высоту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</w:p>
          <w:p w:rsidR="0026681E" w:rsidRPr="0026681E" w:rsidRDefault="0026681E" w:rsidP="008E613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151" name="Рисунок 777" descr="AB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" descr="AB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152" name="Рисунок 778" descr="AC =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8" descr="AC =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5820" cy="350520"/>
                  <wp:effectExtent l="19050" t="0" r="0" b="0"/>
                  <wp:docPr id="153" name="Рисунок 779" descr="\sin ACB=\frac{3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9" descr="\sin ACB=\frac{3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</w:p>
          <w:p w:rsidR="0026681E" w:rsidRPr="0026681E" w:rsidRDefault="0026681E" w:rsidP="0026681E">
            <w:pPr>
              <w:spacing w:before="100" w:beforeAutospacing="1" w:after="100" w:afterAutospacing="1" w:line="240" w:lineRule="auto"/>
              <w:ind w:left="36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95809" cy="472440"/>
                  <wp:effectExtent l="19050" t="0" r="4291" b="0"/>
                  <wp:docPr id="155" name="Рисунок 780" descr="MA.E10.B4.4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" descr="MA.E10.B4.4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549" cy="474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384A" w:rsidRPr="009C384A" w:rsidRDefault="009C384A" w:rsidP="009C38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p w:rsidR="009C384A" w:rsidRPr="009C384A" w:rsidRDefault="009C384A" w:rsidP="009C38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Default="009C384A" w:rsidP="0026681E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68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26681E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2668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784" name="Рисунок 784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68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785" name="Рисунок 785" descr="AB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" descr="AB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68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82980" cy="160020"/>
                  <wp:effectExtent l="19050" t="0" r="7620" b="0"/>
                  <wp:docPr id="786" name="Рисунок 786" descr="\sin BAC = 0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" descr="\sin BAC = 0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68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26681E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2668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26681E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156" name="Рисунок 817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157" name="Рисунок 818" descr="AB =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" descr="AB =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5820" cy="350520"/>
                  <wp:effectExtent l="19050" t="0" r="0" b="0"/>
                  <wp:docPr id="158" name="Рисунок 819" descr="\sin BAC=\frac{4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" descr="\sin BAC=\frac{4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— высота. Найдите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26681E" w:rsidRDefault="0026681E" w:rsidP="0026681E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159" name="Рисунок 824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5344" name="Рисунок 825" descr="AB =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" descr="AB =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59180" cy="388620"/>
                  <wp:effectExtent l="19050" t="0" r="7620" b="0"/>
                  <wp:docPr id="5345" name="Рисунок 826" descr="\sin BAC = \frac{ \sqrt{51}}{1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" descr="\sin BAC = \frac{ \sqrt{51}}{1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18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Default="0026681E" w:rsidP="0026681E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346" name="Рисунок 830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5347" name="Рисунок 831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1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82980" cy="388620"/>
                  <wp:effectExtent l="19050" t="0" r="7620" b="0"/>
                  <wp:docPr id="5348" name="Рисунок 832" descr="\sin BAC = \frac{ \sqrt{7}}{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2" descr="\sin BAC = \frac{ \sqrt{7}}{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26681E" w:rsidRPr="0026681E" w:rsidRDefault="0026681E" w:rsidP="0026681E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349" name="Рисунок 862" descr="AB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2" descr="AB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5350" name="Рисунок 863" descr="AC =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3" descr="AC =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46760" cy="137160"/>
                  <wp:effectExtent l="19050" t="0" r="0" b="0"/>
                  <wp:docPr id="5351" name="Рисунок 864" descr="\cos ACB =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4" descr="\cos ACB =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7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0,8. Найдите высоту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Pr="00DB44E0" w:rsidRDefault="009C384A" w:rsidP="009C38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="0026681E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72823" cy="518160"/>
                  <wp:effectExtent l="19050" t="0" r="3477" b="0"/>
                  <wp:docPr id="5352" name="Рисунок 865" descr="MA.E10.B4.4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5" descr="MA.E10.B4.4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655" cy="5198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384A" w:rsidRPr="009C384A" w:rsidRDefault="009C384A" w:rsidP="009C38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Default="009C384A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44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DB44E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DB44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869" name="Рисунок 869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9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44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870" name="Рисунок 870" descr="AB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0" descr="AB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44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68680" cy="350520"/>
                  <wp:effectExtent l="19050" t="0" r="7620" b="0"/>
                  <wp:docPr id="871" name="Рисунок 871" descr="\cos BAC = \frac{3 {}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1" descr="\cos BAC = \frac{3 {}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44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DB44E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DB44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1" name="Рисунок 875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5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2" name="Рисунок 876" descr="AB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6" descr="AB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60120" cy="350520"/>
                  <wp:effectExtent l="19050" t="0" r="0" b="0"/>
                  <wp:docPr id="6" name="Рисунок 877" descr="\cos BAC = \frac{7 {}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7" descr="\cos BAC = \frac{7 {}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7" name="Рисунок 907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7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8" name="Рисунок 908" descr="AB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8" descr="AB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5840" cy="160020"/>
                  <wp:effectExtent l="19050" t="0" r="3810" b="0"/>
                  <wp:docPr id="9" name="Рисунок 909" descr="\cos BAC = 0,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9" descr="\cos BAC = 0,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10" name="Рисунок 913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3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11" name="Рисунок 914" descr="AB =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4" descr="AB =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5840" cy="160020"/>
                  <wp:effectExtent l="19050" t="0" r="3810" b="0"/>
                  <wp:docPr id="12" name="Рисунок 915" descr="\cos BAC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5" descr="\cos BAC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13" name="Рисунок 919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9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14" name="Рисунок 920" descr="AB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0" descr="AB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5840" cy="160020"/>
                  <wp:effectExtent l="19050" t="0" r="3810" b="0"/>
                  <wp:docPr id="15" name="Рисунок 921" descr="\cos BAC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1" descr="\cos BAC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16" name="Рисунок 950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0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17" name="Рисунок 951" descr="AB =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1" descr="AB =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2020" cy="388620"/>
                  <wp:effectExtent l="19050" t="0" r="0" b="0"/>
                  <wp:docPr id="5025" name="Рисунок 952" descr="\tg BAC = \frac{ \sqrt{3}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2" descr="\tg BAC = \frac{ \sqrt{3}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0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высоту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026" name="Рисунок 956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6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46760" cy="160020"/>
                  <wp:effectExtent l="0" t="0" r="0" b="0"/>
                  <wp:docPr id="5027" name="Рисунок 957" descr="AB = 13,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7" descr="AB = 13,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76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68680" cy="350520"/>
                  <wp:effectExtent l="19050" t="0" r="7620" b="0"/>
                  <wp:docPr id="5028" name="Рисунок 958" descr="\tg BAC = \frac{15 {}}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8" descr="\tg BAC = \frac{15 {}}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029" name="Рисунок 962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2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5030" name="Рисунок 963" descr="AB =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3" descr="AB =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388620"/>
                  <wp:effectExtent l="19050" t="0" r="0" b="0"/>
                  <wp:docPr id="5031" name="Рисунок 964" descr="\tg BAC = \frac{ \sqrt{20}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4" descr="\tg BAC = \frac{ \sqrt{20}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032" name="Рисунок 993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3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46760" cy="160020"/>
                  <wp:effectExtent l="0" t="0" r="0" b="0"/>
                  <wp:docPr id="5033" name="Рисунок 994" descr="AB = 2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4" descr="AB = 2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76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68680" cy="350520"/>
                  <wp:effectExtent l="19050" t="0" r="7620" b="0"/>
                  <wp:docPr id="5034" name="Рисунок 995" descr="\tg BAC = \frac{9}{40 {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5" descr="\tg BAC = \frac{9}{40 {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</w:t>
            </w:r>
            <w:proofErr w:type="gramStart"/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035" name="Рисунок 999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9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60020"/>
                  <wp:effectExtent l="0" t="0" r="0" b="0"/>
                  <wp:docPr id="5036" name="Рисунок 1000" descr="AB = 1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0" descr="AB = 1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388620"/>
                  <wp:effectExtent l="19050" t="0" r="0" b="0"/>
                  <wp:docPr id="5037" name="Рисунок 1001" descr="\tg BAC = \frac{5}{ \sqrt{20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1" descr="\tg BAC = \frac{5}{ \sqrt{20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038" name="Рисунок 1005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5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5039" name="Рисунок 1006" descr="AB =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6" descr="AB =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388620"/>
                  <wp:effectExtent l="19050" t="0" r="0" b="0"/>
                  <wp:docPr id="5040" name="Рисунок 1007" descr="\tg BAC = \frac{7}{3 \sqrt{7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7" descr="\tg BAC = \frac{7}{3 \sqrt{7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5380" cy="182880"/>
                  <wp:effectExtent l="19050" t="0" r="7620" b="0"/>
                  <wp:docPr id="5041" name="Рисунок 1036" descr="AC = BC = 8 \sqrt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6" descr="AC = BC = 8 \sqrt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0" cy="160020"/>
                  <wp:effectExtent l="19050" t="0" r="0" b="0"/>
                  <wp:docPr id="5042" name="Рисунок 1037" descr="\sin BAC = 0,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7" descr="\sin BAC = 0,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высоту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95400" cy="182880"/>
                  <wp:effectExtent l="19050" t="0" r="0" b="0"/>
                  <wp:docPr id="5043" name="Рисунок 1041" descr="AC = BC = 16 \sqrt{1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1" descr="AC = BC = 16 \sqrt{1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0" cy="160020"/>
                  <wp:effectExtent l="19050" t="0" r="0" b="0"/>
                  <wp:docPr id="5044" name="Рисунок 1042" descr="\sin BAC = 0,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2" descr="\sin BAC = 0,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0" cy="182880"/>
                  <wp:effectExtent l="19050" t="0" r="0" b="0"/>
                  <wp:docPr id="5045" name="Рисунок 1046" descr="AC = BC = 8 \sqrt{1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6" descr="AC = BC = 8 \sqrt{1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0" cy="160020"/>
                  <wp:effectExtent l="19050" t="0" r="0" b="0"/>
                  <wp:docPr id="5046" name="Рисунок 1047" descr="\sin BAC = 0,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7" descr="\sin BAC = 0,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137160"/>
                  <wp:effectExtent l="19050" t="0" r="0" b="0"/>
                  <wp:docPr id="5047" name="Рисунок 1073" descr="AC = BC =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3" descr="AC = BC =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60F1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5820" cy="350520"/>
                  <wp:effectExtent l="19050" t="0" r="0" b="0"/>
                  <wp:docPr id="5048" name="Рисунок 1074" descr="\sin BAC = \frac{1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4" descr="\sin BAC = \frac{1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60F1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BH</w:t>
            </w:r>
            <w:r w:rsidRPr="00B60F1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137160"/>
                  <wp:effectExtent l="19050" t="0" r="0" b="0"/>
                  <wp:docPr id="5049" name="Рисунок 1078" descr="AC = BC =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8" descr="AC = BC =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 — 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5820" cy="350520"/>
                  <wp:effectExtent l="19050" t="0" r="0" b="0"/>
                  <wp:docPr id="5052" name="Рисунок 1079" descr="\sin BAC = \frac{2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9" descr="\sin BAC = \frac{2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137160"/>
                  <wp:effectExtent l="19050" t="0" r="0" b="0"/>
                  <wp:docPr id="5053" name="Рисунок 1083" descr="AC = BC =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3" descr="AC = BC =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5820" cy="350520"/>
                  <wp:effectExtent l="19050" t="0" r="0" b="0"/>
                  <wp:docPr id="5054" name="Рисунок 1084" descr="\sin BAC = \frac{1}{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4" descr="\sin BAC = \frac{1}{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5380" cy="182880"/>
                  <wp:effectExtent l="19050" t="0" r="7620" b="0"/>
                  <wp:docPr id="32" name="Рисунок 1110" descr="AC = BC = 8 \sqrt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0" descr="AC = BC = 8 \sqrt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89660" cy="160020"/>
                  <wp:effectExtent l="19050" t="0" r="0" b="0"/>
                  <wp:docPr id="33" name="Рисунок 1111" descr="\cos BAC = 0,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1" descr="\cos BAC = 0,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66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высоту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95400" cy="182880"/>
                  <wp:effectExtent l="19050" t="0" r="0" b="0"/>
                  <wp:docPr id="34" name="Рисунок 1115" descr="AC = BC = 16 \sqrt{1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5" descr="AC = BC = 16 \sqrt{1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89660" cy="160020"/>
                  <wp:effectExtent l="19050" t="0" r="0" b="0"/>
                  <wp:docPr id="44" name="Рисунок 1116" descr="\cos BAC = 0,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6" descr="\cos BAC = 0,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66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0" cy="182880"/>
                  <wp:effectExtent l="19050" t="0" r="0" b="0"/>
                  <wp:docPr id="45" name="Рисунок 1120" descr="AC = BC = 8 \sqrt{1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0" descr="AC = BC = 8 \sqrt{1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89660" cy="160020"/>
                  <wp:effectExtent l="19050" t="0" r="0" b="0"/>
                  <wp:docPr id="46" name="Рисунок 1121" descr="\cos BAC = 0,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1" descr="\cos BAC = 0,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66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137160"/>
                  <wp:effectExtent l="19050" t="0" r="0" b="0"/>
                  <wp:docPr id="47" name="Рисунок 1147" descr="AC = BC =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7" descr="AC = BC =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68680" cy="350520"/>
                  <wp:effectExtent l="19050" t="0" r="7620" b="0"/>
                  <wp:docPr id="48" name="Рисунок 1148" descr="\cos BAC = \frac{2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8" descr="\cos BAC = \frac{2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137160"/>
                  <wp:effectExtent l="19050" t="0" r="0" b="0"/>
                  <wp:docPr id="50" name="Рисунок 1152" descr="AC = BC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2" descr="AC = BC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68680" cy="350520"/>
                  <wp:effectExtent l="19050" t="0" r="7620" b="0"/>
                  <wp:docPr id="51" name="Рисунок 1153" descr="\cos BAC = \frac{3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3" descr="\cos BAC = \frac{3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137160"/>
                  <wp:effectExtent l="19050" t="0" r="0" b="0"/>
                  <wp:docPr id="52" name="Рисунок 1157" descr="AC = BC =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7" descr="AC = BC =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68680" cy="350520"/>
                  <wp:effectExtent l="19050" t="0" r="7620" b="0"/>
                  <wp:docPr id="53" name="Рисунок 1158" descr="\cos BAC = \frac{4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8" descr="\cos BAC = \frac{4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" name="Рисунок 118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56" name="Рисунок 1185" descr="BC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5" descr="BC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4840" cy="137160"/>
                  <wp:effectExtent l="19050" t="0" r="3810" b="0"/>
                  <wp:docPr id="57" name="Рисунок 1186" descr="BH =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6" descr="BH =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58" name="Рисунок 1187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7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9" name="Рисунок 119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60" name="Рисунок 1192" descr="BC =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2" descr="BC =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1020" cy="137160"/>
                  <wp:effectExtent l="19050" t="0" r="0" b="0"/>
                  <wp:docPr id="5057" name="Рисунок 1193" descr="BH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3" descr="BH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5058" name="Рисунок 1194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4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059" name="Рисунок 119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5062" name="Рисунок 1199" descr="BC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9" descr="BC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4840" cy="137160"/>
                  <wp:effectExtent l="19050" t="0" r="3810" b="0"/>
                  <wp:docPr id="5063" name="Рисунок 1200" descr="BH =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0" descr="BH =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5064" name="Рисунок 1201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1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065" name="Рисунок 123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5066" name="Рисунок 1234" descr="AC=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AC=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4840" cy="137160"/>
                  <wp:effectExtent l="19050" t="0" r="3810" b="0"/>
                  <wp:docPr id="5067" name="Рисунок 1235" descr="AH = 15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5" descr="AH = 15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37160"/>
                  <wp:effectExtent l="19050" t="0" r="0" b="0"/>
                  <wp:docPr id="5068" name="Рисунок 1236" descr="\cos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\cos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069" name="Рисунок 124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5070" name="Рисунок 1241" descr="AC=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AC=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1020" cy="137160"/>
                  <wp:effectExtent l="19050" t="0" r="0" b="0"/>
                  <wp:docPr id="5071" name="Рисунок 1242" descr="AH = 3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AH = 3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37160"/>
                  <wp:effectExtent l="19050" t="0" r="0" b="0"/>
                  <wp:docPr id="5072" name="Рисунок 1243" descr="\cos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3" descr="\cos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073" name="Рисунок 124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5074" name="Рисунок 1248" descr="AC=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AC=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1020" cy="137160"/>
                  <wp:effectExtent l="19050" t="0" r="0" b="0"/>
                  <wp:docPr id="5075" name="Рисунок 1249" descr="AH = 7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AH = 7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37160"/>
                  <wp:effectExtent l="19050" t="0" r="0" b="0"/>
                  <wp:docPr id="5076" name="Рисунок 1250" descr="\cos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\cos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077" name="Рисунок 128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1520" cy="182880"/>
                  <wp:effectExtent l="19050" t="0" r="0" b="0"/>
                  <wp:docPr id="5078" name="Рисунок 1283" descr="BC = 5 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BC = 5 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1020" cy="137160"/>
                  <wp:effectExtent l="19050" t="0" r="0" b="0"/>
                  <wp:docPr id="5079" name="Рисунок 1284" descr="BH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4" descr="BH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60020"/>
                  <wp:effectExtent l="19050" t="0" r="0" b="0"/>
                  <wp:docPr id="5080" name="Рисунок 1285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081" name="Рисунок 128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22960" cy="182880"/>
                  <wp:effectExtent l="19050" t="0" r="0" b="0"/>
                  <wp:docPr id="5082" name="Рисунок 1290" descr="BC = 3 \sqrt{6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BC = 3 \sqrt{6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4840" cy="137160"/>
                  <wp:effectExtent l="19050" t="0" r="3810" b="0"/>
                  <wp:docPr id="5083" name="Рисунок 1291" descr="BH =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BH =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60020"/>
                  <wp:effectExtent l="19050" t="0" r="0" b="0"/>
                  <wp:docPr id="5084" name="Рисунок 1292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2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085" name="Рисунок 129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47700" cy="182880"/>
                  <wp:effectExtent l="19050" t="0" r="0" b="0"/>
                  <wp:docPr id="5086" name="Рисунок 1297" descr="BC =  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BC =  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1020" cy="137160"/>
                  <wp:effectExtent l="19050" t="0" r="0" b="0"/>
                  <wp:docPr id="87" name="Рисунок 1298" descr="BH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BH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60020"/>
                  <wp:effectExtent l="19050" t="0" r="0" b="0"/>
                  <wp:docPr id="88" name="Рисунок 1299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9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89" name="Рисунок 133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90" name="Рисунок 1332" descr="BC=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2" descr="BC=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4840" cy="137160"/>
                  <wp:effectExtent l="19050" t="0" r="3810" b="0"/>
                  <wp:docPr id="91" name="Рисунок 1333" descr="CH = 24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3" descr="CH = 24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93" name="Рисунок 1334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4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4" name="Рисунок 133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95" name="Рисунок 1339" descr="BC=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9" descr="BC=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8640" cy="137160"/>
                  <wp:effectExtent l="19050" t="0" r="3810" b="0"/>
                  <wp:docPr id="5089" name="Рисунок 1340" descr="CH = 9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0" descr="CH = 9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5090" name="Рисунок 1341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1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091" name="Рисунок 134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5094" name="Рисунок 1346" descr="BC=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6" descr="BC=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0" cy="182880"/>
                  <wp:effectExtent l="19050" t="0" r="0" b="0"/>
                  <wp:docPr id="5095" name="Рисунок 1347" descr="CH = \sqrt{2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7" descr="CH = \sqrt{2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5096" name="Рисунок 1348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8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099" name="Рисунок 138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высота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равна 16,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5100" name="Рисунок 1381" descr="BC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1" descr="BC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37160"/>
                  <wp:effectExtent l="19050" t="0" r="0" b="0"/>
                  <wp:docPr id="5101" name="Рисунок 1382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2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102" name="Рисунок 138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3,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5103" name="Рисунок 1387" descr="BC =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7" descr="BC =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37160"/>
                  <wp:effectExtent l="19050" t="0" r="0" b="0"/>
                  <wp:docPr id="5104" name="Рисунок 1388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8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105" name="Рисунок 139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14,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5106" name="Рисунок 1393" descr="BC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3" descr="BC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37160"/>
                  <wp:effectExtent l="19050" t="0" r="0" b="0"/>
                  <wp:docPr id="5107" name="Рисунок 1394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4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108" name="Рисунок 142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высота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равна 5,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1520" cy="182880"/>
                  <wp:effectExtent l="19050" t="0" r="0" b="0"/>
                  <wp:docPr id="5109" name="Рисунок 1424" descr="BC =  \sqrt{3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4" descr="BC =  \sqrt{3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60020"/>
                  <wp:effectExtent l="19050" t="0" r="0" b="0"/>
                  <wp:docPr id="5110" name="Рисунок 1425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5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111" name="Рисунок 142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4,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1520" cy="182880"/>
                  <wp:effectExtent l="19050" t="0" r="0" b="0"/>
                  <wp:docPr id="5112" name="Рисунок 1430" descr="BC =  \sqrt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0" descr="BC =  \sqrt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60020"/>
                  <wp:effectExtent l="19050" t="0" r="0" b="0"/>
                  <wp:docPr id="5113" name="Рисунок 1431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1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114" name="Рисунок 143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1,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47700" cy="182880"/>
                  <wp:effectExtent l="19050" t="0" r="0" b="0"/>
                  <wp:docPr id="5115" name="Рисунок 1436" descr="BC =  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6" descr="BC =  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60020"/>
                  <wp:effectExtent l="19050" t="0" r="0" b="0"/>
                  <wp:docPr id="5116" name="Рисунок 1437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7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117" name="Рисунок 146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высота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равна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0500" cy="137160"/>
                  <wp:effectExtent l="19050" t="0" r="0" b="0"/>
                  <wp:docPr id="5118" name="Рисунок 1467" descr="20 {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7" descr="20 {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4840" cy="137160"/>
                  <wp:effectExtent l="19050" t="0" r="3810" b="0"/>
                  <wp:docPr id="5119" name="Рисунок 1468" descr="BH =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8" descr="BH =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96" name="Рисунок 1469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9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7" name="Рисунок 147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99" name="Рисунок 1474" descr="9 \sqrt{1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4" descr="9 \sqrt{1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1020" cy="137160"/>
                  <wp:effectExtent l="19050" t="0" r="0" b="0"/>
                  <wp:docPr id="100" name="Рисунок 1475" descr="BH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5" descr="BH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101" name="Рисунок 1476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6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2" name="Рисунок 148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103" name="Рисунок 1481" descr="5 \sqrt{1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1" descr="5 \sqrt{1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1020" cy="137160"/>
                  <wp:effectExtent l="19050" t="0" r="0" b="0"/>
                  <wp:docPr id="5120" name="Рисунок 1482" descr="BH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2" descr="BH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5121" name="Рисунок 1483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3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122" name="Рисунок 151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высота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равна 10,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82880"/>
                  <wp:effectExtent l="19050" t="0" r="0" b="0"/>
                  <wp:docPr id="5123" name="Рисунок 1516" descr="BH = 5 \sqrt{2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6" descr="BH = 5 \sqrt{2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37160"/>
                  <wp:effectExtent l="19050" t="0" r="0" b="0"/>
                  <wp:docPr id="5126" name="Рисунок 1517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7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127" name="Рисунок 152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7,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0" cy="182880"/>
                  <wp:effectExtent l="19050" t="0" r="0" b="0"/>
                  <wp:docPr id="5128" name="Рисунок 1522" descr="BH =  \sqrt{5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2" descr="BH =  \sqrt{5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37160"/>
                  <wp:effectExtent l="19050" t="0" r="0" b="0"/>
                  <wp:docPr id="5131" name="Рисунок 1523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3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132" name="Рисунок 152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3,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0" cy="182880"/>
                  <wp:effectExtent l="19050" t="0" r="0" b="0"/>
                  <wp:docPr id="5133" name="Рисунок 1528" descr="BH = 6 \sqrt{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8" descr="BH = 6 \sqrt{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37160"/>
                  <wp:effectExtent l="19050" t="0" r="0" b="0"/>
                  <wp:docPr id="5136" name="Рисунок 1529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9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137" name="Рисунок 155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высота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равна 20,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4840" cy="137160"/>
                  <wp:effectExtent l="19050" t="0" r="3810" b="0"/>
                  <wp:docPr id="5138" name="Рисунок 1559" descr="BH =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9" descr="BH =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60020"/>
                  <wp:effectExtent l="19050" t="0" r="0" b="0"/>
                  <wp:docPr id="5139" name="Рисунок 1560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0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140" name="Рисунок 156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12,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1020" cy="137160"/>
                  <wp:effectExtent l="19050" t="0" r="0" b="0"/>
                  <wp:docPr id="5141" name="Рисунок 1565" descr="BH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5" descr="BH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60020"/>
                  <wp:effectExtent l="19050" t="0" r="0" b="0"/>
                  <wp:docPr id="5142" name="Рисунок 1566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6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143" name="Рисунок 157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20,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4840" cy="137160"/>
                  <wp:effectExtent l="19050" t="0" r="3810" b="0"/>
                  <wp:docPr id="5144" name="Рисунок 1571" descr="BH =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1" descr="BH =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60020"/>
                  <wp:effectExtent l="19050" t="0" r="0" b="0"/>
                  <wp:docPr id="5145" name="Рисунок 1572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2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тупоугольном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14400" cy="137160"/>
                  <wp:effectExtent l="19050" t="0" r="0" b="0"/>
                  <wp:docPr id="5146" name="Рисунок 1601" descr="AC = BC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1" descr="AC = BC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высота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равна 1.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137160"/>
                  <wp:effectExtent l="19050" t="0" r="0" b="0"/>
                  <wp:docPr id="5147" name="Рисунок 1602" descr="\sin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2" descr="\sin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137160"/>
                  <wp:effectExtent l="19050" t="0" r="0" b="0"/>
                  <wp:docPr id="5148" name="Рисунок 1606" descr="AC = BC =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6" descr="AC = BC =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7.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137160"/>
                  <wp:effectExtent l="19050" t="0" r="0" b="0"/>
                  <wp:docPr id="5149" name="Рисунок 1607" descr="\sin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7" descr="\sin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14400" cy="137160"/>
                  <wp:effectExtent l="19050" t="0" r="0" b="0"/>
                  <wp:docPr id="5150" name="Рисунок 1611" descr="AC = B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1" descr="AC = B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2.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137160"/>
                  <wp:effectExtent l="19050" t="0" r="0" b="0"/>
                  <wp:docPr id="5151" name="Рисунок 1612" descr="\sin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2" descr="\sin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тупоугольном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130" name="Рисунок 1638" descr="AB=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8" descr="AB=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131" name="Рисунок 1639" descr="AB=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9" descr="AB=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высота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равна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0500" cy="137160"/>
                  <wp:effectExtent l="19050" t="0" r="0" b="0"/>
                  <wp:docPr id="132" name="Рисунок 1640" descr="15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 descr="15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косинус угла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133" name="Рисунок 1644" descr="AB=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4" descr="AB=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134" name="Рисунок 1645" descr="AB=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5" descr="AB=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" cy="137160"/>
                  <wp:effectExtent l="19050" t="0" r="0" b="0"/>
                  <wp:docPr id="136" name="Рисунок 1646" descr="3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6" descr="3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косинус угла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137" name="Рисунок 1650" descr="AB=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0" descr="AB=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138" name="Рисунок 1651" descr="AB=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1" descr="AB=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" cy="137160"/>
                  <wp:effectExtent l="19050" t="0" r="0" b="0"/>
                  <wp:docPr id="139" name="Рисунок 1652" descr="7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2" descr="7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косинус угла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тупоугольном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5380" cy="182880"/>
                  <wp:effectExtent l="19050" t="0" r="7620" b="0"/>
                  <wp:docPr id="140" name="Рисунок 1681" descr="AC = BC =  \sqrt{4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1" descr="AC = BC =  \sqrt{4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высота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равна 4.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5780" cy="160020"/>
                  <wp:effectExtent l="19050" t="0" r="7620" b="0"/>
                  <wp:docPr id="142" name="Рисунок 1682" descr="\tg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2" descr="\tg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0" cy="182880"/>
                  <wp:effectExtent l="19050" t="0" r="0" b="0"/>
                  <wp:docPr id="143" name="Рисунок 1686" descr="AC = BC =  \sqrt{18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6" descr="AC = BC =  \sqrt{18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9.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5780" cy="160020"/>
                  <wp:effectExtent l="19050" t="0" r="7620" b="0"/>
                  <wp:docPr id="144" name="Рисунок 1687" descr="\tg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7" descr="\tg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5380" cy="182880"/>
                  <wp:effectExtent l="19050" t="0" r="7620" b="0"/>
                  <wp:docPr id="145" name="Рисунок 1691" descr="AC = BC = 2 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1" descr="AC = BC = 2 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4.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5780" cy="160020"/>
                  <wp:effectExtent l="19050" t="0" r="7620" b="0"/>
                  <wp:docPr id="146" name="Рисунок 1692" descr="\tg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2" descr="\tg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тупоугольном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14400" cy="137160"/>
                  <wp:effectExtent l="19050" t="0" r="0" b="0"/>
                  <wp:docPr id="154" name="Рисунок 1718" descr="AC = BC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8" descr="AC = BC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8640" cy="137160"/>
                  <wp:effectExtent l="19050" t="0" r="3810" b="0"/>
                  <wp:docPr id="5152" name="Рисунок 1719" descr="CH =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9" descr="CH =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7220" cy="137160"/>
                  <wp:effectExtent l="19050" t="0" r="0" b="0"/>
                  <wp:docPr id="5153" name="Рисунок 1720" descr="\cos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0" descr="\cos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137160"/>
                  <wp:effectExtent l="19050" t="0" r="0" b="0"/>
                  <wp:docPr id="5154" name="Рисунок 1724" descr="AC = BC =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4" descr="AC = BC =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8640" cy="137160"/>
                  <wp:effectExtent l="19050" t="0" r="3810" b="0"/>
                  <wp:docPr id="5155" name="Рисунок 1725" descr="CH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5" descr="CH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7220" cy="137160"/>
                  <wp:effectExtent l="19050" t="0" r="0" b="0"/>
                  <wp:docPr id="5156" name="Рисунок 1726" descr="\cos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6" descr="\cos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14400" cy="137160"/>
                  <wp:effectExtent l="19050" t="0" r="0" b="0"/>
                  <wp:docPr id="5157" name="Рисунок 1730" descr="AC = B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0" descr="AC = B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8640" cy="137160"/>
                  <wp:effectExtent l="19050" t="0" r="3810" b="0"/>
                  <wp:docPr id="5158" name="Рисунок 1731" descr="CH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1" descr="CH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7220" cy="137160"/>
                  <wp:effectExtent l="19050" t="0" r="0" b="0"/>
                  <wp:docPr id="5159" name="Рисунок 1732" descr="\cos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2" descr="\cos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тупоугольном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5380" cy="182880"/>
                  <wp:effectExtent l="19050" t="0" r="7620" b="0"/>
                  <wp:docPr id="5160" name="Рисунок 1761" descr="AC = BC = 2 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1" descr="AC = BC = 2 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8640" cy="137160"/>
                  <wp:effectExtent l="19050" t="0" r="3810" b="0"/>
                  <wp:docPr id="5163" name="Рисунок 1762" descr="CH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2" descr="CH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5780" cy="160020"/>
                  <wp:effectExtent l="19050" t="0" r="7620" b="0"/>
                  <wp:docPr id="5164" name="Рисунок 1763" descr="\tg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3" descr="\tg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0" cy="182880"/>
                  <wp:effectExtent l="19050" t="0" r="0" b="0"/>
                  <wp:docPr id="5165" name="Рисунок 1767" descr="AC = BC = 2 \sqrt{2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7" descr="AC = BC = 2 \sqrt{2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4840" cy="137160"/>
                  <wp:effectExtent l="19050" t="0" r="3810" b="0"/>
                  <wp:docPr id="5168" name="Рисунок 1768" descr="CH =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8" descr="CH =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5780" cy="160020"/>
                  <wp:effectExtent l="19050" t="0" r="7620" b="0"/>
                  <wp:docPr id="5169" name="Рисунок 1769" descr="\tg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9" descr="\tg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137160"/>
                  <wp:effectExtent l="19050" t="0" r="0" b="0"/>
                  <wp:docPr id="5170" name="Рисунок 1773" descr="AC = BC = 10 {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3" descr="AC = BC = 10 {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8640" cy="137160"/>
                  <wp:effectExtent l="19050" t="0" r="3810" b="0"/>
                  <wp:docPr id="5173" name="Рисунок 1774" descr="CH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4" descr="CH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5780" cy="160020"/>
                  <wp:effectExtent l="19050" t="0" r="7620" b="0"/>
                  <wp:docPr id="5174" name="Рисунок 1775" descr="\tg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5" descr="\tg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В тупоугольном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176" name="Рисунок 1804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4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высота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равна 10,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5820" cy="182880"/>
                  <wp:effectExtent l="19050" t="0" r="0" b="0"/>
                  <wp:docPr id="5177" name="Рисунок 1805" descr="CH = 5 \sqrt{2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5" descr="CH = 5 \sqrt{2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137160"/>
                  <wp:effectExtent l="19050" t="0" r="0" b="0"/>
                  <wp:docPr id="5178" name="Рисунок 1806" descr="\sin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6" descr="\sin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179" name="Рисунок 1810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0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7,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0" cy="182880"/>
                  <wp:effectExtent l="19050" t="0" r="0" b="0"/>
                  <wp:docPr id="5180" name="Рисунок 1811" descr="CH =  \sqrt{5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1" descr="CH =  \sqrt{5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137160"/>
                  <wp:effectExtent l="19050" t="0" r="0" b="0"/>
                  <wp:docPr id="5181" name="Рисунок 1812" descr="\sin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2" descr="\sin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182" name="Рисунок 1816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6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3,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0" cy="182880"/>
                  <wp:effectExtent l="19050" t="0" r="0" b="0"/>
                  <wp:docPr id="5183" name="Рисунок 1817" descr="CH = 6 \sqrt{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7" descr="CH = 6 \sqrt{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137160"/>
                  <wp:effectExtent l="19050" t="0" r="0" b="0"/>
                  <wp:docPr id="5184" name="Рисунок 1818" descr="\sin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8" descr="\sin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тупоугольном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185" name="Рисунок 1847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7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высота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равна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0500" cy="137160"/>
                  <wp:effectExtent l="19050" t="0" r="0" b="0"/>
                  <wp:docPr id="5186" name="Рисунок 1848" descr="20 {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8" descr="20 {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4840" cy="137160"/>
                  <wp:effectExtent l="19050" t="0" r="3810" b="0"/>
                  <wp:docPr id="5187" name="Рисунок 1849" descr="CH =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9" descr="CH =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7220" cy="137160"/>
                  <wp:effectExtent l="19050" t="0" r="0" b="0"/>
                  <wp:docPr id="5188" name="Рисунок 1850" descr="\cos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0" descr="\cos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189" name="Рисунок 1854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4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5190" name="Рисунок 1855" descr="9 \sqrt{1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5" descr="9 \sqrt{1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8640" cy="137160"/>
                  <wp:effectExtent l="19050" t="0" r="3810" b="0"/>
                  <wp:docPr id="5191" name="Рисунок 1856" descr="CH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6" descr="CH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7220" cy="137160"/>
                  <wp:effectExtent l="19050" t="0" r="0" b="0"/>
                  <wp:docPr id="5192" name="Рисунок 1857" descr="\cos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7" descr="\cos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193" name="Рисунок 1861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1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5194" name="Рисунок 1862" descr="5 \sqrt{1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2" descr="5 \sqrt{1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8640" cy="137160"/>
                  <wp:effectExtent l="19050" t="0" r="3810" b="0"/>
                  <wp:docPr id="5195" name="Рисунок 1863" descr="CH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3" descr="CH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7220" cy="137160"/>
                  <wp:effectExtent l="19050" t="0" r="0" b="0"/>
                  <wp:docPr id="5196" name="Рисунок 1864" descr="\cos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4" descr="\cos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тупоугольном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197" name="Рисунок 1896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6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высота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равна 1,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8640" cy="137160"/>
                  <wp:effectExtent l="19050" t="0" r="3810" b="0"/>
                  <wp:docPr id="5199" name="Рисунок 1897" descr="CH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7" descr="CH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5780" cy="160020"/>
                  <wp:effectExtent l="19050" t="0" r="7620" b="0"/>
                  <wp:docPr id="5200" name="Рисунок 1898" descr="\tg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8" descr="\tg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201" name="Рисунок 1902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2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7,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4840" cy="137160"/>
                  <wp:effectExtent l="19050" t="0" r="3810" b="0"/>
                  <wp:docPr id="5203" name="Рисунок 1903" descr="CH =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3" descr="CH =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5780" cy="160020"/>
                  <wp:effectExtent l="19050" t="0" r="7620" b="0"/>
                  <wp:docPr id="5204" name="Рисунок 1904" descr="\tg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4" descr="\tg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тупоугольном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5205" name="Рисунок 1908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8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2,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8640" cy="137160"/>
                  <wp:effectExtent l="19050" t="0" r="3810" b="0"/>
                  <wp:docPr id="5207" name="Рисунок 1909" descr="CH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9" descr="CH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5780" cy="160020"/>
                  <wp:effectExtent l="19050" t="0" r="7620" b="0"/>
                  <wp:docPr id="5208" name="Рисунок 1910" descr="\tg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0" descr="\tg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09" name="Рисунок 193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4840" cy="137160"/>
                  <wp:effectExtent l="19050" t="0" r="3810" b="0"/>
                  <wp:docPr id="5210" name="Рисунок 1940" descr="AH =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0" descr="AH =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350520"/>
                  <wp:effectExtent l="19050" t="0" r="0" b="0"/>
                  <wp:docPr id="5211" name="Рисунок 1941" descr="\tg A = \frac{3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1" descr="\tg A = \frac{3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</w:t>
            </w:r>
            <w:proofErr w:type="gramStart"/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12" name="Рисунок 194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4840" cy="137160"/>
                  <wp:effectExtent l="19050" t="0" r="3810" b="0"/>
                  <wp:docPr id="5213" name="Рисунок 1946" descr="AH =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6" descr="AH =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350520"/>
                  <wp:effectExtent l="19050" t="0" r="0" b="0"/>
                  <wp:docPr id="5214" name="Рисунок 1947" descr="\tg A = \frac{5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7" descr="\tg A = \frac{5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15" name="Рисунок 195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1020" cy="137160"/>
                  <wp:effectExtent l="19050" t="0" r="0" b="0"/>
                  <wp:docPr id="5227" name="Рисунок 1952" descr="AH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2" descr="AH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350520"/>
                  <wp:effectExtent l="19050" t="0" r="0" b="0"/>
                  <wp:docPr id="5228" name="Рисунок 1953" descr="\tg A = \frac{1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3" descr="\tg A = \frac{1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29" name="Рисунок 198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85800" cy="160020"/>
                  <wp:effectExtent l="0" t="0" r="0" b="0"/>
                  <wp:docPr id="5231" name="Рисунок 1983" descr="BH = 4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3" descr="BH = 4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350520"/>
                  <wp:effectExtent l="19050" t="0" r="0" b="0"/>
                  <wp:docPr id="5232" name="Рисунок 1984" descr="\tg A = \frac{2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4" descr="\tg A = \frac{2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</w:t>
            </w:r>
            <w:proofErr w:type="gramStart"/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proofErr w:type="spellEnd"/>
            <w:proofErr w:type="gramEnd"/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33" name="Рисунок 198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1020" cy="137160"/>
                  <wp:effectExtent l="19050" t="0" r="0" b="0"/>
                  <wp:docPr id="5235" name="Рисунок 1989" descr="BH =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9" descr="BH =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350520"/>
                  <wp:effectExtent l="19050" t="0" r="0" b="0"/>
                  <wp:docPr id="5236" name="Рисунок 1990" descr="\tg A = \frac{3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0" descr="\tg A = \frac{3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37" name="Рисунок 199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 — 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85800" cy="160020"/>
                  <wp:effectExtent l="0" t="0" r="0" b="0"/>
                  <wp:docPr id="5244" name="Рисунок 1995" descr="BH = 6,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5" descr="BH = 6,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350520"/>
                  <wp:effectExtent l="19050" t="0" r="0" b="0"/>
                  <wp:docPr id="5245" name="Рисунок 1996" descr="\tg A = \frac{4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6" descr="\tg A = \frac{4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46" name="Рисунок 203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0" cy="160020"/>
                  <wp:effectExtent l="19050" t="0" r="0" b="0"/>
                  <wp:docPr id="5247" name="Рисунок 2031" descr="BH = 12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1" descr="BH = 12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350520"/>
                  <wp:effectExtent l="19050" t="0" r="0" b="0"/>
                  <wp:docPr id="5258" name="Рисунок 2032" descr="\sin A = \frac{5}{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2" descr="\sin A = \frac{5}{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59" name="Рисунок 203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1020" cy="137160"/>
                  <wp:effectExtent l="19050" t="0" r="0" b="0"/>
                  <wp:docPr id="5262" name="Рисунок 2037" descr="BH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7" descr="BH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350520"/>
                  <wp:effectExtent l="19050" t="0" r="0" b="0"/>
                  <wp:docPr id="5264" name="Рисунок 2038" descr="\sin A = \frac{2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8" descr="\sin A = \frac{2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65" name="Рисунок 204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0" cy="160020"/>
                  <wp:effectExtent l="0" t="0" r="0" b="0"/>
                  <wp:docPr id="5268" name="Рисунок 2043" descr="BH = 1,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3" descr="BH = 1,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350520"/>
                  <wp:effectExtent l="19050" t="0" r="0" b="0"/>
                  <wp:docPr id="5270" name="Рисунок 2044" descr="\sin A = \frac{1}{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4" descr="\sin A = \frac{1}{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271" name="Рисунок 207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— высота,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85800" cy="160020"/>
                  <wp:effectExtent l="0" t="0" r="0" b="0"/>
                  <wp:docPr id="5274" name="Рисунок 2074" descr="AH = 4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4" descr="AH = 4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8180" cy="350520"/>
                  <wp:effectExtent l="19050" t="0" r="7620" b="0"/>
                  <wp:docPr id="5301" name="Рисунок 2075" descr="\cos A = \frac{2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5" descr="\cos A = \frac{2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02" name="Рисунок 207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1020" cy="137160"/>
                  <wp:effectExtent l="19050" t="0" r="0" b="0"/>
                  <wp:docPr id="5303" name="Рисунок 2080" descr="AH =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0" descr="AH =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8180" cy="350520"/>
                  <wp:effectExtent l="19050" t="0" r="7620" b="0"/>
                  <wp:docPr id="5305" name="Рисунок 2081" descr="\cos A = \frac{3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1" descr="\cos A = \frac{3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Start"/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proofErr w:type="spellEnd"/>
            <w:proofErr w:type="gramEnd"/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06" name="Рисунок 208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— высота,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85800" cy="160020"/>
                  <wp:effectExtent l="0" t="0" r="0" b="0"/>
                  <wp:docPr id="5307" name="Рисунок 2086" descr="AH = 6,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6" descr="AH = 6,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8180" cy="350520"/>
                  <wp:effectExtent l="19050" t="0" r="7620" b="0"/>
                  <wp:docPr id="5309" name="Рисунок 2087" descr="\cos A = \frac{4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7" descr="\cos A = \frac{4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параллелограмме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ABCD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5310" name="Рисунок 2116" descr="AB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6" descr="AB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33400" cy="137160"/>
                  <wp:effectExtent l="19050" t="0" r="0" b="0"/>
                  <wp:docPr id="5311" name="Рисунок 2117" descr="AD=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7" descr="AD=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350520"/>
                  <wp:effectExtent l="19050" t="0" r="0" b="0"/>
                  <wp:docPr id="5332" name="Рисунок 2118" descr="\sin A=\frac{4}{9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8" descr="\sin A=\frac{4}{9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большую высоту параллелограмма.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параллелограмме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ABCD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5333" name="Рисунок 2122" descr="AB=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2" descr="AB=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33400" cy="137160"/>
                  <wp:effectExtent l="19050" t="0" r="0" b="0"/>
                  <wp:docPr id="5336" name="Рисунок 2123" descr="AD=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3" descr="AD=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350520"/>
                  <wp:effectExtent l="19050" t="0" r="0" b="0"/>
                  <wp:docPr id="5337" name="Рисунок 2124" descr="\sin A=\frac{7}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4" descr="\sin A=\frac{7}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большую высоту параллелограмма.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параллелограмме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ABCD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5340" name="Рисунок 2128" descr="AB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8" descr="AB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33400" cy="137160"/>
                  <wp:effectExtent l="19050" t="0" r="0" b="0"/>
                  <wp:docPr id="5341" name="Рисунок 2129" descr="AD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9" descr="AD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350520"/>
                  <wp:effectExtent l="19050" t="0" r="0" b="0"/>
                  <wp:docPr id="5353" name="Рисунок 2130" descr="\sin A=\frac{1}{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0" descr="\sin A=\frac{1}{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большую высоту параллелограмма.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Основания равнобедренной трапеции равны 6 и 12. Боковые стороны равны 5. Найдите синус острого угла трапеции.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11 и 41. Боковые стороны равны 25. Найдите синус острого угла трапеции.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Основания равнобедренной трапеции равны 4 и 34. Боковые стороны равны 25. Найдите синус острого угла трапеции.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Основания равнобедренной трапеции равны 27 и 33. Косинус острого угла трапеции 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" cy="350520"/>
                  <wp:effectExtent l="19050" t="0" r="0" b="0"/>
                  <wp:docPr id="5354" name="Рисунок 2186" descr="\frac{3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6" descr="\frac{3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боковую сторону.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29 и 57. Косинус острого угла трапеции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" cy="350520"/>
                  <wp:effectExtent l="19050" t="0" r="0" b="0"/>
                  <wp:docPr id="5355" name="Рисунок 2190" descr="\frac{7}{9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0" descr="\frac{7}{9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боковую сторону.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29 и 33. Косинус острого угла трапеции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" cy="350520"/>
                  <wp:effectExtent l="0" t="0" r="0" b="0"/>
                  <wp:docPr id="5356" name="Рисунок 2194" descr="\frac{1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4" descr="\frac{1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боковую сторону.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Большее основание равнобедренной трапеции равно 12. Боковая сторона равна 5. Синус острого угла равен 0,8. Найдите меньшее основание.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Большее основание равнобедренной трапеции равно 34. Боковая сторона равна 7. Синус острого угла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388620"/>
                  <wp:effectExtent l="0" t="0" r="0" b="0"/>
                  <wp:docPr id="5357" name="Рисунок 2221" descr="\frac{\sqrt{13}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1" descr="\frac{\sqrt{13}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меньшее основание.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Большее основание равнобедренной трапеции равно 40. Боковая сторона равна 21. Синус острого угла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388620"/>
                  <wp:effectExtent l="0" t="0" r="0" b="0"/>
                  <wp:docPr id="5358" name="Рисунок 2225" descr="\frac{\sqrt{13}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5" descr="\frac{\sqrt{13}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меньшее основание.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Основания равнобедренной трапеции равны 28 и 15. Тангенс острого угла 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8120" cy="350520"/>
                  <wp:effectExtent l="0" t="0" r="0" b="0"/>
                  <wp:docPr id="5359" name="Рисунок 2248" descr="\frac{11}{1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8" descr="\frac{11}{1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высоту трапеции.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47 и 19. Тангенс острого угла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8120" cy="350520"/>
                  <wp:effectExtent l="0" t="0" r="0" b="0"/>
                  <wp:docPr id="5360" name="Рисунок 2252" descr="\frac{9}{1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2" descr="\frac{9}{1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 трапеции.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78 и 57. Тангенс острого угла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" cy="350520"/>
                  <wp:effectExtent l="0" t="0" r="0" b="0"/>
                  <wp:docPr id="5361" name="Рисунок 2256" descr="\frac{6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6" descr="\frac{6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 трапеции.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Меньшее основание равнобедренной трапеции равно 6. Высота трапеции равна 10. Тангенс острого угла равен 2. Найдите большее основание.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Меньшее основание равнобедренной трапеции равно 26. Высота трапеции равна 21. Тангенс острого угла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" cy="350520"/>
                  <wp:effectExtent l="19050" t="0" r="0" b="0"/>
                  <wp:docPr id="5362" name="Рисунок 2283" descr="\frac{7}{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3" descr="\frac{7}{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большее основание.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Меньшее основание равнобедренной трапеции равно 23. Высота трапеции равна 36. Тангенс острого угла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8120" cy="350520"/>
                  <wp:effectExtent l="0" t="0" r="0" b="0"/>
                  <wp:docPr id="5363" name="Рисунок 2287" descr="\frac{12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7" descr="\frac{12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большее основание.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Основания равнобедренной трапеции равны 25 и 23. Высота трапеции равна 1. Найдите тангенс острого угла.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25 и 7. Высота трапеции равна 4,5. Найдите тангенс острого угла.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35 и 14. Высота трапеции равна 4,2. Найдите тангенс острого угла.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Угол при вершине, противолежащей основанию равнобедренного треугольника, 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64" name="Рисунок 2335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5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Боковая сторона треугольника равна 3. Найдите площадь этого треугольника.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 при вершине, противолежащей основанию равнобедренного треугольника,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67" name="Рисунок 2339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9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Боковая сторона треугольника равна 14. Найдите площадь этого треугольника.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 при вершине, противолежащей основанию равнобедренного треугольника,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68" name="Рисунок 2343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3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Боковая сторона треугольника равна 1. Найдите площадь этого треугольника.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Угол при вершине, противолежащей основанию равнобедренного треугольника, 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5369" name="Рисунок 2366" descr="15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6" descr="15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Боковая сторона треугольника равна 11. Найдите площадь этого треугольника.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 при вершине, противолежащей основанию равнобедренного треугольника,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5371" name="Рисунок 2370" descr="15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0" descr="15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Боковая сторона треугольника равна 25. Найдите площадь этого треугольника.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Угол при вершине, противолежащей основанию равнобедренного треугольника,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5372" name="Рисунок 2374" descr="15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4" descr="15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Боковая сторона треугольника равна 26. Найдите площадь этого треугольника.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 площадь треугольника, две стороны которого равны 21 и 2, а угол между ними 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73" name="Рисунок 2397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7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площадь треугольника, две стороны которого равны 34 и 8, а угол между ними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74" name="Рисунок 2401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1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площадь треугольника, две стороны которого равны 8 и 16, а угол между ними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76" name="Рисунок 2405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5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Стороны параллелограмма равны 38 и 76. Высота, опущенная на первую сторону, равна 57. Найдите высоту, опущенную на вторую сторону параллелограмма.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Стороны параллелограмма равны 8 и 16. Высота, опущенная на первую сторону, равна 12. Найдите высоту, опущенную на вторую сторону параллелограмма.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Стороны параллелограмма равны 28 и 56. Высота, опущенная на первую сторону, равна 42. Найдите высоту, опущенную на вторую сторону параллелограмма.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Площадь параллелограмма равна 12, две его стороны равны 4 и 8. Найдите большую высоту этого параллелограмма.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Площадь параллелограмма равна 144, две его стороны равны 48 и 96. Найдите большую высоту этого параллелограмма.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Площадь параллелограмма равна 54, две его стороны равны 18 и 36. Найдите большую высоту этого параллелограмма.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 площадь ромба, если его высота равна 2, а острый угол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77" name="Рисунок 2478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8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площадь ромба, если его высота равна 47, а острый 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78" name="Рисунок 2482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2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площадь ромба, если его высота равна 32, а острый 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79" name="Рисунок 2486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6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DB44E0" w:rsidRPr="00DB44E0" w:rsidRDefault="00DB44E0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 площадь ромба, если его диагонали равны 14 и 6.</w:t>
            </w:r>
          </w:p>
          <w:p w:rsidR="00DB44E0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Найдите площадь ромба, если его диагонали равны 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45 и 2.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площадь ромба, если его диагонали равны 4 и 6.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Площадь ромба равна 66. Одна из его диагоналей равна 4. Найдите другую диагональ.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Площадь ромба равна 60. Одна из его диагоналей равна 6. Найдите другую диагональ.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Площадь ромба равна 72. Одна из его диагоналей равна 4. Найдите другую диагональ.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Площадь ромба равна 867. Одна из его диагоналей в 6 раз больше другой. Найдите меньшую диагональ.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Площадь ромба равна 361. Одна из его диагоналей в 2 раза больше другой. Найдите меньшую диагональ.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Площадь ромба равна 32. Одна из его диагоналей в 4 раза больше другой. Найдите меньшую диагональ.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Боковая сторона равнобедренного треугольника равна 203, а основание равно 294. Найдите площадь этого треугольника.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Боковая сторона равнобедренного треугольника равна 87, а основание равно 126. Найдите площадь этого треугольника.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Боковая сторона равнобедренного треугольника равна 117, а основание равно 216. Найдите площадь этого треугольника.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Угол при вершине, противолежащей основанию равнобедренного треугольника, 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80" name="Рисунок 2609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9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 Найдите боковую сторону треугольника, если его площадь равна 1444.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 при вершине, противолежащей основанию равнобедренного треугольника,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81" name="Рисунок 2613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3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 Найдите боковую сторону треугольника, если его площадь равна 1024.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 при вершине, противолежащей основанию равнобедренного треугольника,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82" name="Рисунок 2617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7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 Найдите боковую сторону треугольника, если его площадь равна 1.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Угол при вершине, противолежащей основанию равнобедренного треугольника, 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5383" name="Рисунок 2640" descr="15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0" descr="15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 Найдите 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боковую сторону треугольника, если его площадь равна 576.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 при вершине, противолежащей основанию равнобедренного треугольника,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5384" name="Рисунок 2644" descr="15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4" descr="15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 Найдите боковую сторону треугольника, если его площадь равна 2500.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 при вершине, противолежащей основанию равнобедренного треугольника,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5385" name="Рисунок 2648" descr="15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8" descr="15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 Найдите боковую сторону треугольника, если его площадь равна 729.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 треугольника со сторонами 15 и 5 проведены высоты к этим сторонам. Высота, проведенная к первой стороне, равна 1. Чему равна высота, проведенная ко второй стороне?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 треугольника со сторонами 8 и 2 проведены высоты к этим сторонам. Высота, проведенная к первой стороне, равна 1. Чему равна высота, проведенная ко второй стороне?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 треугольника со сторонами 10 и 5 проведены высоты к этим сторонам. Высота, проведенная к первой стороне, равна 1. Чему равна высота, проведенная ко второй стороне?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Периметр треугольника равен 76, а радиус вписанной окружности равен 8. Найдите площадь этого треугольника.</w:t>
            </w:r>
          </w:p>
          <w:p w:rsidR="00794656" w:rsidRDefault="00794656" w:rsidP="002625AC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Периметр треугольника равен 12, а радиус вписанной окружности равен 1. Найдите площадь этого треугольника.</w:t>
            </w:r>
          </w:p>
          <w:p w:rsidR="00794656" w:rsidRDefault="00794656" w:rsidP="002625AC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Периметр треугольника равен 38, а радиус вписанной окружности равен 5. Найдите площадь этого треугольника.</w:t>
            </w:r>
          </w:p>
          <w:p w:rsidR="00794656" w:rsidRPr="00794656" w:rsidRDefault="00794656" w:rsidP="002625AC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Основания равнобедренной трапеции равны 14 и 20, а ее периметр равен 44. Найдите площадь трапеции.</w:t>
            </w:r>
          </w:p>
          <w:p w:rsidR="00794656" w:rsidRDefault="00794656" w:rsidP="002625AC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12 и 24, а ее периметр равен 56. Найдите площадь трапеции.</w:t>
            </w:r>
          </w:p>
          <w:p w:rsidR="00794656" w:rsidRDefault="00794656" w:rsidP="002625AC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14 и 54, а ее периметр равен 126. Найдите площадь трапеции.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Основания равнобедренной трапеции равны 12 и 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18, а ее площадь равна 60. Найдите периметр трапеции.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14 и 24, а ее площадь равна 228. Найдите периметр трапеции.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11 и 23, а ее площадь равна 136. Найдите периметр трапеции.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 площадь прямоугольной трапеции, основания которой равны 1 и 7, большая боковая сторона составляет с основанием угол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86" name="Рисунок 2771" descr="4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1" descr="4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площадь прямоугольной трапеции, основания которой равны 4 и 16, большая боковая сторона составляет с основанием 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87" name="Рисунок 2775" descr="4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5" descr="4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площадь прямоугольной трапеции, основания которой равны 2 и 14, большая боковая сторона составляет с основанием 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388" name="Рисунок 2779" descr="4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9" descr="4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Основания прямоугольной трапеции равны 14 и 18. Ее площадь равна 64. Найдите острый угол этой трапеции. Ответ дайте в градусах.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прямоугольной трапеции равны 13 и 17. Ее площадь равна 60. Найдите острый угол этой трапеции. Ответ дайте в градусах.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прямоугольной трапеции равны 9 и 21. Ее площадь равна 180. Найдите острый угол этой трапеции. Ответ дайте в градусах.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Основания равнобедренной трапеции равны 5 и 17, а ее боковые стороны равны 10. Найдите площадь трапеции.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2 и 14, а ее боковые стороны равны 10. Найдите площадь трапеции.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8 и 18, а ее боковые стороны равны 13. Найдите площадь трапеции.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Основания равнобедренной трапеции равны 13 и 25, а ее площадь равна 152. Найдите боковую сторону трапеции.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8 и 14, а ее площадь равна 44. Найдите боковую сторону трапеции.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9 и 21, а ее площадь равна 120. Найдите боковую сторону трапеции.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Основания трапеции равны 10 и 20, боковая 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сторона, равная 8, образует с одним из оснований трапеции угол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5389" name="Рисунок 2877" descr="15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7" descr="15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площадь трапеции.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трапеции равны 6 и 16, боковая сторона, равная 2, образует с одним из оснований трапеции 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5390" name="Рисунок 2881" descr="15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1" descr="15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площадь трапеции.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трапеции равны 10 и 16, боковая сторона, равная 2, образует с одним из оснований трапеции 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5391" name="Рисунок 2885" descr="15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5" descr="15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площадь трапеции.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Основания трапеции равны 5 и 11, боковая сторона равна 9. Площадь трапеции равна 36. Найдите острый угол трапеции, прилежащий к данной боковой стороне. Ответ дайте в градусах.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трапеции равны 14 и 26, боковая сторона равна 13. Площадь трапеции равна 130. Найдите острый угол трапеции, прилежащий к данной боковой стороне. Ответ дайте в градусах.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трапеции равны 9 и 15, боковая сторона равна 4. Площадь трапеции равна 24. Найдите острый угол трапеции, прилежащий к данной боковой стороне. Ответ дайте в градусах.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Около окружности, радиус которой равен 1, описан многоугольник, периметр которого равен 8. Найдите его площадь.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Около окружности, радиус которой равен 2, описан многоугольник, периметр которого равен 29. Найдите его площадь.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Около окружности, радиус которой равен 4, описан многоугольник, периметр которого равен 63. Найдите его площадь.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 площадь кольца, ограниченного концентрическими окружностями, радиусы которых равны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388620"/>
                  <wp:effectExtent l="19050" t="0" r="0" b="0"/>
                  <wp:docPr id="5392" name="Рисунок 2958" descr="\frac{30}{\sqrt{\pi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8" descr="\frac{30}{\sqrt{\pi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 и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388620"/>
                  <wp:effectExtent l="19050" t="0" r="0" b="0"/>
                  <wp:docPr id="5393" name="Рисунок 2959" descr="\frac{26}{\sqrt{\pi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9" descr="\frac{26}{\sqrt{\pi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площадь кольца, ограниченного концентрическими окружностями, радиусы которых равны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388620"/>
                  <wp:effectExtent l="19050" t="0" r="0" b="0"/>
                  <wp:docPr id="5394" name="Рисунок 2963" descr="\frac{51}{\sqrt{\pi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3" descr="\frac{51}{\sqrt{\pi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388620"/>
                  <wp:effectExtent l="19050" t="0" r="0" b="0"/>
                  <wp:docPr id="5395" name="Рисунок 2964" descr="\frac{47}{\sqrt{\pi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4" descr="\frac{47}{\sqrt{\pi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Найдите площадь кольца, ограниченного концентрическими окружностями, радиусы которых равны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388620"/>
                  <wp:effectExtent l="19050" t="0" r="0" b="0"/>
                  <wp:docPr id="5396" name="Рисунок 2968" descr="\frac{44}{\sqrt{\pi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8" descr="\frac{44}{\sqrt{\pi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388620"/>
                  <wp:effectExtent l="19050" t="0" r="0" b="0"/>
                  <wp:docPr id="5397" name="Рисунок 2969" descr="\frac{40}{\sqrt{\pi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9" descr="\frac{40}{\sqrt{\pi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5413" name="Рисунок 2995" descr="ABC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5" descr="ABC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5414" name="Рисунок 299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15" name="Рисунок 2997" descr="{{90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7" descr="{{90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угол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5419" name="Рисунок 299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20" name="Рисунок 2999" descr="{{30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9" descr="{{30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5421" name="Рисунок 3000" descr="AB =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0" descr="AB =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82880"/>
                  <wp:effectExtent l="19050" t="0" r="3810" b="0"/>
                  <wp:docPr id="5422" name="Рисунок 3001" descr="2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1" descr="2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высоту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5423" name="Рисунок 3002" descr="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2" descr="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5424" name="Рисунок 3007" descr="ABC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7" descr="ABC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5425" name="Рисунок 300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26" name="Рисунок 3009" descr="{{90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9" descr="{{90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5427" name="Рисунок 301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28" name="Рисунок 3011" descr="{{60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1" descr="{{60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5429" name="Рисунок 3012" descr="AB =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2" descr="AB =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82880"/>
                  <wp:effectExtent l="19050" t="0" r="3810" b="0"/>
                  <wp:docPr id="5430" name="Рисунок 3013" descr="2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3" descr="2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5431" name="Рисунок 3014" descr="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4" descr="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32" name="Рисунок 301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33" name="Рисунок 3020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0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7720" cy="182880"/>
                  <wp:effectExtent l="19050" t="0" r="0" b="0"/>
                  <wp:docPr id="5434" name="Рисунок 3021" descr="AB = 80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1" descr="AB = 80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35" name="Рисунок 306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— высота, 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36" name="Рисунок 3065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5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5437" name="Рисунок 3066" descr="AB =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6" descr="AB =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38" name="Рисунок 307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— высота, 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39" name="Рисунок 3072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2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5440" name="Рисунок 3073" descr="AB =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3" descr="AB =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41" name="Рисунок 307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— высота, 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42" name="Рисунок 3079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9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5443" name="Рисунок 3080" descr="AB =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0" descr="AB =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5444" name="Рисунок 3113" descr="ABC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3" descr="ABC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45" name="Рисунок 3114" descr="{{90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4" descr="{{90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5446" name="Рисунок 3115" descr="CH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5" descr="CH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— высота, 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47" name="Рисунок 3116" descr="{{30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6" descr="{{30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5448" name="Рисунок 3117" descr="AB =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7" descr="AB =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4. Найдите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BH</w:t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5449" name="Рисунок 3122" descr="ABC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2" descr="ABC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5450" name="Рисунок 3123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3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52" name="Рисунок 3124" descr="{{90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4" descr="{{90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5453" name="Рисунок 3125" descr="CH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5" descr="CH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— высота, 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5454" name="Рисунок 312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55" name="Рисунок 3127" descr="{{60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7" descr="{{60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41960" cy="137160"/>
                  <wp:effectExtent l="19050" t="0" r="0" b="0"/>
                  <wp:docPr id="5456" name="Рисунок 3128" descr="~AB =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8" descr="~AB =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37160"/>
                  <wp:effectExtent l="19050" t="0" r="0" b="0"/>
                  <wp:docPr id="5457" name="Рисунок 3129" descr="B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9" descr="B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58" name="Рисунок 313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— высота, 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5459" name="Рисунок 3135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5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5460" name="Рисунок 3136" descr="AB =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6" descr="AB =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BH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15440" cy="182880"/>
                  <wp:effectExtent l="19050" t="0" r="3810" b="0"/>
                  <wp:docPr id="5461" name="Рисунок 3176" descr="AB = BC = AC = 70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6" descr="AB = BC = AC = 70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4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высоту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CH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15440" cy="182880"/>
                  <wp:effectExtent l="19050" t="0" r="3810" b="0"/>
                  <wp:docPr id="5462" name="Рисунок 3181" descr="AB = BC = AC = 38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1" descr="AB = BC = AC = 38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4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91640" cy="182880"/>
                  <wp:effectExtent l="19050" t="0" r="3810" b="0"/>
                  <wp:docPr id="5463" name="Рисунок 3186" descr="AB = BC = AC = 100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6" descr="AB = BC = AC = 100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CH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равностороннем треугольнике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5464" name="Рисунок 3213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3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высота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5465" name="Рисунок 3214" descr="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4" descr="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равна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82880"/>
                  <wp:effectExtent l="19050" t="0" r="3810" b="0"/>
                  <wp:docPr id="5466" name="Рисунок 3215" descr="2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5" descr="2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5467" name="Рисунок 3216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6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равностороннем треугольнике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5468" name="Рисунок 3221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1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высота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5469" name="Рисунок 3222" descr="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2" descr="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82880"/>
                  <wp:effectExtent l="19050" t="0" r="3810" b="0"/>
                  <wp:docPr id="5470" name="Рисунок 3223" descr="4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3" descr="4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5471" name="Рисунок 3224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4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равностороннем треугольнике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768" name="Рисунок 3229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9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высота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769" name="Рисунок 3230" descr="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0" descr="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82880"/>
                  <wp:effectExtent l="19050" t="0" r="3810" b="0"/>
                  <wp:docPr id="770" name="Рисунок 3231" descr="8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1" descr="8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771" name="Рисунок 3232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2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772" name="Рисунок 3268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8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137160"/>
                  <wp:effectExtent l="19050" t="0" r="0" b="0"/>
                  <wp:docPr id="773" name="Рисунок 3269" descr="AC = BC 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9" descr="AC = BC 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82880"/>
                  <wp:effectExtent l="19050" t="0" r="3810" b="0"/>
                  <wp:docPr id="774" name="Рисунок 3270" descr="2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0" descr="2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угол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775" name="Рисунок 3271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1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776" name="Рисунок 3272" descr="{{45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2" descr="{{45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высоту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37160"/>
                  <wp:effectExtent l="19050" t="0" r="0" b="0"/>
                  <wp:docPr id="777" name="Рисунок 3273" descr="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3" descr="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137160"/>
                  <wp:effectExtent l="19050" t="0" r="0" b="0"/>
                  <wp:docPr id="778" name="Рисунок 3278" descr="AC = BC =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8" descr="AC = BC =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779" name="Рисунок 3279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9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220" cy="137160"/>
                  <wp:effectExtent l="19050" t="0" r="0" b="0"/>
                  <wp:docPr id="780" name="Рисунок 3284" descr="AC = BC =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4" descr="AC = BC =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781" name="Рисунок 3285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5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782" name="Рисунок 3319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19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высота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равна 5, 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783" name="Рисунок 3320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0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AC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787" name="Рисунок 3325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5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8, 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788" name="Рисунок 3326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6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789" name="Рисунок 3331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1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высота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31, 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790" name="Рисунок 3332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2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</w:t>
            </w:r>
          </w:p>
          <w:p w:rsidR="00794656" w:rsidRPr="00794656" w:rsidRDefault="00794656" w:rsidP="00DB44E0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137160"/>
                  <wp:effectExtent l="19050" t="0" r="0" b="0"/>
                  <wp:docPr id="791" name="Рисунок 3362" descr="AC = BC 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2" descr="AC = BC 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82880"/>
                  <wp:effectExtent l="19050" t="0" r="3810" b="0"/>
                  <wp:docPr id="792" name="Рисунок 3363" descr="2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3" descr="2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793" name="Рисунок 3364" descr="{{135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4" descr="{{135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высоту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AH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794656" w:rsidRPr="00794656" w:rsidRDefault="00794656" w:rsidP="00794656">
            <w:pPr>
              <w:spacing w:before="100" w:beforeAutospacing="1" w:after="100" w:afterAutospacing="1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9981" cy="335280"/>
                  <wp:effectExtent l="19050" t="0" r="0" b="0"/>
                  <wp:docPr id="794" name="Рисунок 3365" descr="MA.E10.B4.1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5" descr="MA.E10.B4.1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412" cy="3357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384A" w:rsidRPr="009C384A" w:rsidRDefault="009C384A" w:rsidP="009C38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Pr="00794656" w:rsidRDefault="009C384A" w:rsidP="0079465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46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79465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7946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19200" cy="182880"/>
                  <wp:effectExtent l="19050" t="0" r="0" b="0"/>
                  <wp:docPr id="3369" name="Рисунок 3369" descr="AC = BC = 14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9" descr="AC = BC = 14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6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 w:rsidRPr="0079465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7946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3370" name="Рисунок 3370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0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6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79465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7946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9C384A" w:rsidRPr="009C384A" w:rsidRDefault="009C384A" w:rsidP="009C38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87943" cy="342900"/>
                  <wp:effectExtent l="19050" t="0" r="0" b="0"/>
                  <wp:docPr id="3371" name="Рисунок 3371" descr="MA.OB10.B4.16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1" descr="MA.OB10.B4.16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534" cy="342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384A" w:rsidRPr="009C384A" w:rsidRDefault="009C384A" w:rsidP="009C38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Pr="00794656" w:rsidRDefault="009C384A" w:rsidP="0079465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46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79465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7946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19200" cy="182880"/>
                  <wp:effectExtent l="19050" t="0" r="0" b="0"/>
                  <wp:docPr id="3375" name="Рисунок 3375" descr="AC = BC = 94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5" descr="AC = BC = 94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6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 w:rsidRPr="0079465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7946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3376" name="Рисунок 3376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6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6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 </w:t>
            </w:r>
            <w:r w:rsidRPr="0079465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AH</w:t>
            </w:r>
            <w:r w:rsidRPr="007946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9C384A" w:rsidRPr="009C384A" w:rsidRDefault="009C384A" w:rsidP="009C38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26770" cy="412098"/>
                  <wp:effectExtent l="19050" t="0" r="0" b="0"/>
                  <wp:docPr id="3377" name="Рисунок 3377" descr="MA.OB10.B4.16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7" descr="MA.OB10.B4.16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059" cy="414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Default="009C384A" w:rsidP="0079465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9465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В треугольнике </w:t>
            </w:r>
            <w:r w:rsidRPr="00794656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79465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noProof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3407" name="Рисунок 3407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7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65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угол </w:t>
            </w:r>
            <w:r w:rsidRPr="00794656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79465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noProof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3408" name="Рисунок 3408" descr="{{120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8" descr="{{120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65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BF630B">
              <w:rPr>
                <w:noProof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3409" name="Рисунок 3409" descr="AB =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9" descr="AB =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65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noProof/>
                <w:lang w:eastAsia="ru-RU"/>
              </w:rPr>
              <w:drawing>
                <wp:inline distT="0" distB="0" distL="0" distR="0">
                  <wp:extent cx="320040" cy="182880"/>
                  <wp:effectExtent l="19050" t="0" r="3810" b="0"/>
                  <wp:docPr id="3410" name="Рисунок 3410" descr="2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0" descr="2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65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794656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AC</w:t>
            </w:r>
          </w:p>
          <w:p w:rsidR="00794656" w:rsidRPr="00794656" w:rsidRDefault="00794656" w:rsidP="0079465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795" name="Рисунок 3415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5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796" name="Рисунок 3416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6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7720" cy="182880"/>
                  <wp:effectExtent l="19050" t="0" r="0" b="0"/>
                  <wp:docPr id="797" name="Рисунок 3417" descr="AB = 16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7" descr="AB = 16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</w:t>
            </w:r>
          </w:p>
          <w:p w:rsidR="00794656" w:rsidRPr="00794656" w:rsidRDefault="00794656" w:rsidP="0079465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798" name="Рисунок 3422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2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799" name="Рисунок 3423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3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23900" cy="182880"/>
                  <wp:effectExtent l="19050" t="0" r="0" b="0"/>
                  <wp:docPr id="864" name="Рисунок 3424" descr="AB = 2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4" descr="AB = 2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</w:t>
            </w:r>
          </w:p>
          <w:p w:rsidR="00794656" w:rsidRPr="00794656" w:rsidRDefault="00794656" w:rsidP="0079465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865" name="Рисунок 3458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58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угол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866" name="Рисунок 3459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59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,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23900" cy="182880"/>
                  <wp:effectExtent l="19050" t="0" r="0" b="0"/>
                  <wp:docPr id="867" name="Рисунок 3460" descr="AC =3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0" descr="AC =3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 </w:t>
            </w:r>
            <w:r w:rsidRPr="00BF630B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</w:t>
            </w:r>
          </w:p>
          <w:p w:rsidR="00794656" w:rsidRPr="00794656" w:rsidRDefault="00794656" w:rsidP="0079465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868" name="Рисунок 3465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5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872" name="Рисунок 3466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6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7720" cy="182880"/>
                  <wp:effectExtent l="19050" t="0" r="0" b="0"/>
                  <wp:docPr id="873" name="Рисунок 3467" descr="AC =22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7" descr="AC =22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</w:p>
          <w:p w:rsidR="00794656" w:rsidRPr="00794656" w:rsidRDefault="00794656" w:rsidP="0079465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5320" cy="137160"/>
                  <wp:effectExtent l="19050" t="0" r="0" b="0"/>
                  <wp:docPr id="874" name="Рисунок 3472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72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878" name="Рисунок 3473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73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23900" cy="182880"/>
                  <wp:effectExtent l="19050" t="0" r="0" b="0"/>
                  <wp:docPr id="879" name="Рисунок 3474" descr="AC =4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74" descr="AC =4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 </w:t>
            </w:r>
            <w:r w:rsidRPr="009C384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</w:p>
          <w:p w:rsidR="00794656" w:rsidRDefault="00794656" w:rsidP="0079465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 высоту ромба, сторона которого равна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882" name="Рисунок 3507" descr="11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07" descr="11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а острый угол 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883" name="Рисунок 3508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08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656" w:rsidRPr="00794656" w:rsidRDefault="00794656" w:rsidP="0079465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высоту ромба, сторона которого 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884" name="Рисунок 3513" descr="21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3" descr="21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 острый угол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886" name="Рисунок 3514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4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656" w:rsidRPr="00794656" w:rsidRDefault="00794656" w:rsidP="0079465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высоту ромба, сторона которого 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887" name="Рисунок 3519" descr="14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9" descr="14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 острый угол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888" name="Рисунок 3520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0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656" w:rsidRDefault="00794656" w:rsidP="0079465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Биссектриса тупого угла параллелограмма делит противоположную сторону в отношении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137160"/>
                  <wp:effectExtent l="19050" t="0" r="0" b="0"/>
                  <wp:docPr id="889" name="Рисунок 3550" descr="2 :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0" descr="2 :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считая от вершины острого угла. Найдите большую сторону параллелограмма, если его периметр равен 33</w:t>
            </w:r>
          </w:p>
          <w:p w:rsidR="00794656" w:rsidRPr="00794656" w:rsidRDefault="00794656" w:rsidP="0079465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Биссектриса тупого угла параллелограмма делит противоположную сторону в отношении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137160"/>
                  <wp:effectExtent l="19050" t="0" r="0" b="0"/>
                  <wp:docPr id="890" name="Рисунок 3555" descr="1 :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5" descr="1 :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считая от вершины острого угла. Найдите большую сторону параллелограмма, если его периметр равен 50</w:t>
            </w:r>
          </w:p>
          <w:p w:rsidR="00794656" w:rsidRPr="00794656" w:rsidRDefault="00794656" w:rsidP="0079465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Биссектриса тупого угла параллелограмма делит противоположную сторону в отношении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137160"/>
                  <wp:effectExtent l="19050" t="0" r="0" b="0"/>
                  <wp:docPr id="891" name="Рисунок 3560" descr="3 :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0" descr="3 :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считая от вершины острого угла. Найдите большую сторону параллелограмма, если его периметр равен 55</w:t>
            </w:r>
          </w:p>
          <w:p w:rsidR="00794656" w:rsidRPr="00794656" w:rsidRDefault="001663B3" w:rsidP="00794656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Точка пересечения биссектрис двух углов параллелограмма, прилежащих к одной стороне, принадлежит противоположной стороне. Меньшая сторона параллелограмма равна 10. Найдите его большую сторону</w:t>
            </w:r>
          </w:p>
          <w:p w:rsidR="009C384A" w:rsidRPr="009C384A" w:rsidRDefault="001663B3" w:rsidP="009C38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0" cy="427671"/>
                  <wp:effectExtent l="19050" t="0" r="0" b="0"/>
                  <wp:docPr id="892" name="Рисунок 3587" descr="MA.OB10.B4.19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87" descr="MA.OB10.B4.19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27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384A" w:rsidRPr="009C384A" w:rsidRDefault="009C384A" w:rsidP="009C38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Default="009C384A" w:rsidP="009C384A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Точка пересечения биссектрис двух углов параллелограмма, прилежащих к одной стороне, принадлежит противоположной стороне. Меньшая сторона параллелограмма равна 9. Найдите его большую сторону.</w:t>
            </w:r>
          </w:p>
          <w:p w:rsidR="001663B3" w:rsidRDefault="001663B3" w:rsidP="009C384A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Точка пересечения биссектрис двух углов параллелограмма, прилежащих к одной стороне, принадлежит противоположной стороне. Меньшая сторона параллелограмма равна 39. Найдите его большую сторону</w:t>
            </w:r>
          </w:p>
          <w:p w:rsidR="001663B3" w:rsidRPr="001663B3" w:rsidRDefault="001663B3" w:rsidP="009C384A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 большую диагональ ромба, сторона которого равна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893" name="Рисунок 3618" descr="11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8" descr="11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а острый угол равен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894" name="Рисунок 3619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9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63B3" w:rsidRDefault="001663B3" w:rsidP="009C384A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большую диагональ ромба, сторона которого 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80060" cy="198120"/>
                  <wp:effectExtent l="19050" t="0" r="0" b="0"/>
                  <wp:docPr id="895" name="Рисунок 3624" descr="5,5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4" descr="5,5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 острый угол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896" name="Рисунок 3625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5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63B3" w:rsidRDefault="001663B3" w:rsidP="009C384A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большую диагональ ромба, сторона которого 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80060" cy="198120"/>
                  <wp:effectExtent l="19050" t="0" r="0" b="0"/>
                  <wp:docPr id="897" name="Рисунок 3630" descr="2,5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0" descr="2,5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 острый угол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898" name="Рисунок 3631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1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63B3" w:rsidRPr="001663B3" w:rsidRDefault="001663B3" w:rsidP="009C384A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Диагонали ромба относятся как </w:t>
            </w:r>
            <w:r w:rsidRPr="00BF630B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137160"/>
                  <wp:effectExtent l="19050" t="0" r="0" b="0"/>
                  <wp:docPr id="899" name="Рисунок 3661" descr="1 :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1" descr="1 :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63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Периметр ромба равен 164. Найдите высоту ромб</w:t>
            </w:r>
          </w:p>
          <w:p w:rsidR="001663B3" w:rsidRPr="001663B3" w:rsidRDefault="001663B3" w:rsidP="001663B3">
            <w:pPr>
              <w:pStyle w:val="a7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C384A" w:rsidRPr="009C384A" w:rsidRDefault="009C384A" w:rsidP="009C38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Pr="009C384A" w:rsidRDefault="009C384A" w:rsidP="009C38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Pr="001663B3" w:rsidRDefault="001663B3" w:rsidP="009C38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9775" cy="472634"/>
                  <wp:effectExtent l="19050" t="0" r="3175" b="0"/>
                  <wp:docPr id="900" name="Рисунок 3662" descr="MA.OB10.B4.20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2" descr="MA.OB10.B4.20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886" cy="473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384A" w:rsidRPr="009C384A" w:rsidRDefault="009C384A" w:rsidP="009C38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Pr="001663B3" w:rsidRDefault="009C384A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Диагонали ромба относятся как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4800" cy="137160"/>
                  <wp:effectExtent l="19050" t="0" r="0" b="0"/>
                  <wp:docPr id="3666" name="Рисунок 3666" descr="1 :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6" descr="1 :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Периметр ромба равен 90. Найдите высоту ромба.</w:t>
            </w:r>
          </w:p>
          <w:p w:rsidR="009C384A" w:rsidRPr="009C384A" w:rsidRDefault="009C384A" w:rsidP="009C38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9472" cy="472440"/>
                  <wp:effectExtent l="19050" t="0" r="3478" b="0"/>
                  <wp:docPr id="3667" name="Рисунок 3667" descr="MA.OB10.B4.20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7" descr="MA.OB10.B4.20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767" cy="471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384A" w:rsidRPr="009C384A" w:rsidRDefault="009C384A" w:rsidP="009C38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Pr="001663B3" w:rsidRDefault="009C384A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Диагонали ромба относятся как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4800" cy="137160"/>
                  <wp:effectExtent l="19050" t="0" r="0" b="0"/>
                  <wp:docPr id="3671" name="Рисунок 3671" descr="4 :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1" descr="4 :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Периметр ромба равен 65. Найдите высоту ромба.</w:t>
            </w:r>
          </w:p>
          <w:p w:rsidR="009C384A" w:rsidRPr="009C384A" w:rsidRDefault="009C384A" w:rsidP="009C38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6449" cy="579120"/>
                  <wp:effectExtent l="19050" t="0" r="7951" b="0"/>
                  <wp:docPr id="3672" name="Рисунок 3672" descr="MA.OB10.B4.20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2" descr="MA.OB10.B4.20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0419" cy="5816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Default="009C384A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63B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равнобедренной трапеции большее основание равно 26, боковая сторона равна 17, угол между ними </w:t>
            </w:r>
            <w:r w:rsidRPr="00BF630B">
              <w:rPr>
                <w:noProof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3698" name="Рисунок 3698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8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63B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меньшее основание.</w:t>
            </w:r>
          </w:p>
          <w:p w:rsidR="001663B3" w:rsidRP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равнобедренной трапеции большее основание равно 55, боковая сторона равна 11, угол между ними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01" name="Рисунок 3703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3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Найдите меньшее основание</w:t>
            </w:r>
          </w:p>
          <w:p w:rsidR="001663B3" w:rsidRP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равнобедренной трапеции большее основание равно 43, боковая сторона равна 5, угол между ними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02" name="Рисунок 3708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8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меньшее основание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равнобедренной трапеции основания равны 29 и 50, острый угол 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03" name="Рисунок 3735" descr="60^\circ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5" descr="60^\circ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ее периметр</w:t>
            </w:r>
          </w:p>
          <w:p w:rsidR="001663B3" w:rsidRP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равнобедренной трапеции основания равны 45 и 74, острый угол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04" name="Рисунок 3740" descr="60^\circ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40" descr="60^\circ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ее периметр</w:t>
            </w:r>
          </w:p>
          <w:p w:rsidR="001663B3" w:rsidRP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равнобедренной трапеции основания равны 24 и 40, острый угол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05" name="Рисунок 3745" descr="60^\circ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45" descr="60^\circ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ее периметр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Основания равнобедренной трапеции равны 51 и 23, один из углов 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06" name="Рисунок 3772" descr="4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72" descr="4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высоту трапеции</w:t>
            </w:r>
          </w:p>
          <w:p w:rsidR="001663B3" w:rsidRP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45 и 27, один из углов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10" name="Рисунок 3777" descr="4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77" descr="4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 трапеции</w:t>
            </w:r>
          </w:p>
          <w:p w:rsidR="001663B3" w:rsidRP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52 и 24, один из углов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11" name="Рисунок 3782" descr="4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82" descr="4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высоту трапеции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Основания трапеции равны 27 и 83. Найдите отрезок, соединяющий середины диагоналей трапеции</w:t>
            </w:r>
          </w:p>
          <w:p w:rsidR="001663B3" w:rsidRPr="001663B3" w:rsidRDefault="001663B3" w:rsidP="001663B3">
            <w:pPr>
              <w:pStyle w:val="a7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2970" cy="478042"/>
                  <wp:effectExtent l="19050" t="0" r="0" b="0"/>
                  <wp:docPr id="912" name="Рисунок 3809" descr="MA.OB10.B4.21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09" descr="MA.OB10.B4.21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0703" cy="482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384A" w:rsidRPr="009C384A" w:rsidRDefault="009C384A" w:rsidP="009C38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C384A" w:rsidRPr="009C384A" w:rsidRDefault="009C384A" w:rsidP="009C38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Pr="001663B3" w:rsidRDefault="009C384A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трапеции равны 12 и 60. Найдите отрезок, соединяющий середины диагоналей трапеции.</w:t>
            </w:r>
          </w:p>
          <w:p w:rsidR="009C384A" w:rsidRPr="009C384A" w:rsidRDefault="009C384A" w:rsidP="009C38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27710" cy="385259"/>
                  <wp:effectExtent l="19050" t="0" r="0" b="0"/>
                  <wp:docPr id="3813" name="Рисунок 3813" descr="MA.OB10.B4.21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3" descr="MA.OB10.B4.21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196" cy="3833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384A" w:rsidRPr="009C384A" w:rsidRDefault="009C384A" w:rsidP="009C38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Pr="001663B3" w:rsidRDefault="009C384A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трапеции равны 6 и 48. Найдите отрезок, соединяющий середины диагоналей трапеции.</w:t>
            </w:r>
          </w:p>
          <w:p w:rsidR="009C384A" w:rsidRPr="009C384A" w:rsidRDefault="009C384A" w:rsidP="009C38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80110" cy="465941"/>
                  <wp:effectExtent l="19050" t="0" r="0" b="0"/>
                  <wp:docPr id="3817" name="Рисунок 3817" descr="MA.OB10.B4.21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7" descr="MA.OB10.B4.21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609" cy="4677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Pr="001663B3" w:rsidRDefault="009C384A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63B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Найдите величину острого вписанного угла, </w:t>
            </w:r>
            <w:r w:rsidRPr="001663B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опирающегося на хорду, равную радиусу окружности. Ответ дайте в градусах.</w:t>
            </w:r>
          </w:p>
          <w:p w:rsidR="009C384A" w:rsidRPr="009C384A" w:rsidRDefault="009C384A" w:rsidP="009C38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60070" cy="551037"/>
                  <wp:effectExtent l="19050" t="0" r="0" b="0"/>
                  <wp:docPr id="3840" name="Рисунок 3840" descr="MA.OB10.B4.22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0" descr="MA.OB10.B4.22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202" cy="55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384A" w:rsidRPr="009C384A" w:rsidRDefault="009C384A" w:rsidP="009C38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Pr="004F7DE3" w:rsidRDefault="009C384A" w:rsidP="009C384A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Радиус окружности равен 1. Найдите величину острого вписанного угла, опирающегося на хорду, равную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4320" cy="182880"/>
                  <wp:effectExtent l="19050" t="0" r="0" b="0"/>
                  <wp:docPr id="3844" name="Рисунок 3844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4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9C384A" w:rsidRPr="009C384A" w:rsidTr="009C384A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C384A" w:rsidRPr="001663B3" w:rsidRDefault="009C384A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величину острого вписанного угла, опирающегося на хорду, равную радиусу окружности. Ответ дайте в градусах.</w:t>
            </w:r>
          </w:p>
          <w:p w:rsidR="009C384A" w:rsidRPr="009C384A" w:rsidRDefault="009C384A" w:rsidP="009C38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250" cy="468568"/>
                  <wp:effectExtent l="19050" t="0" r="0" b="0"/>
                  <wp:docPr id="3862" name="Рисунок 3862" descr="MA.OB10.B4.22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62" descr="MA.OB10.B4.22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12" cy="4695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Pr="001663B3" w:rsidRDefault="009C384A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63B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Чему равен тупой вписанный угол, опирающийся на хорду, равную радиусу окружности? Ответ дайте в градусах.</w:t>
            </w:r>
          </w:p>
          <w:p w:rsidR="009C384A" w:rsidRPr="009C384A" w:rsidRDefault="009C384A" w:rsidP="009C38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43890" cy="633507"/>
                  <wp:effectExtent l="19050" t="0" r="3810" b="0"/>
                  <wp:docPr id="3868" name="Рисунок 3868" descr="MA.OB10.B4.23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68" descr="MA.OB10.B4.23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738" cy="645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384A" w:rsidRPr="009C384A" w:rsidRDefault="009C384A" w:rsidP="009C38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Pr="001663B3" w:rsidRDefault="009C384A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Радиус окружности равен 1. Найдите величину тупого вписанного угла, опирающегося на хорду, равную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4320" cy="182880"/>
                  <wp:effectExtent l="19050" t="0" r="0" b="0"/>
                  <wp:docPr id="3872" name="Рисунок 3872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72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градусах.</w:t>
            </w:r>
          </w:p>
          <w:p w:rsidR="009C384A" w:rsidRPr="009C384A" w:rsidRDefault="009C384A" w:rsidP="009C38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1030" cy="656088"/>
                  <wp:effectExtent l="19050" t="0" r="7620" b="0"/>
                  <wp:docPr id="3873" name="Рисунок 3873" descr="MA.OB10.B4.23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73" descr="MA.OB10.B4.23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285" cy="6574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384A" w:rsidRPr="009C384A" w:rsidTr="009C384A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C384A" w:rsidRPr="001663B3" w:rsidRDefault="009C384A" w:rsidP="009C384A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Чему равен тупой вписанный угол, опирающийся на </w:t>
            </w: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хорду, равную радиусу окружности? Ответ дайте в градусах.</w:t>
            </w:r>
          </w:p>
        </w:tc>
      </w:tr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Pr="001663B3" w:rsidRDefault="009C384A" w:rsidP="009C384A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63B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Найдите хорду, на которую опирается угол </w:t>
            </w:r>
            <w:r w:rsidRPr="008E6132">
              <w:rPr>
                <w:noProof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3896" name="Рисунок 3896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6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63B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вписанный в окружность радиуса </w:t>
            </w:r>
            <w:r w:rsidRPr="008E6132">
              <w:rPr>
                <w:noProof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3897" name="Рисунок 3897" descr="22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7" descr="22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384A" w:rsidRPr="009C384A" w:rsidRDefault="009C384A" w:rsidP="009C38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9C384A" w:rsidRPr="009C384A" w:rsidTr="009C384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84A" w:rsidRDefault="009C384A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хорду, на которую опирается угол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3902" name="Рисунок 3902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2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вписанный в окружность радиуса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3903" name="Рисунок 3903" descr="37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3" descr="37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хорду, на которую опирается 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916" name="Рисунок 3908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8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8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вписанный в окружность радиуса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918" name="Рисунок 3909" descr="35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9" descr="35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63B3" w:rsidRP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 вписанный угол, опирающийся на дугу, длина которой равна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8120" cy="350520"/>
                  <wp:effectExtent l="19050" t="0" r="0" b="0"/>
                  <wp:docPr id="922" name="Рисунок 3939" descr="\frac{1}{1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9" descr="\frac{1}{1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длины окружности. Ответ дайте в градусах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вписанный угол, опирающийся на дугу, длина которой 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8120" cy="350520"/>
                  <wp:effectExtent l="19050" t="0" r="0" b="0"/>
                  <wp:docPr id="923" name="Рисунок 3944" descr="\frac{11}{3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4" descr="\frac{11}{3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длины окружности. Ответ дайте в градусах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вписанный угол, опирающийся на дугу, длина которой 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" cy="350520"/>
                  <wp:effectExtent l="19050" t="0" r="0" b="0"/>
                  <wp:docPr id="924" name="Рисунок 3949" descr="\frac{4}{9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9" descr="\frac{4}{9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длины окружности. Ответ дайте в градусах</w:t>
            </w:r>
          </w:p>
          <w:p w:rsidR="001663B3" w:rsidRP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Дуга окружности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925" name="Рисунок 3976" descr="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6" descr="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не содержащая точки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26" name="Рисунок 397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имеет градусную меру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927" name="Рисунок 3978" descr="21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8" descr="21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а дуга окружности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7620" b="0"/>
                  <wp:docPr id="928" name="Рисунок 3979" descr="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9" descr="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не содержащая точки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29" name="Рисунок 398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имеет градусную меру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30" name="Рисунок 3981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1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вписанный угол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931" name="Рисунок 3982" descr="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2" descr="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Ответ дайте в градусах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Дуга окружности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932" name="Рисунок 3986" descr="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6" descr="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не содержащая точки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33" name="Рисунок 398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имеет градусную меру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934" name="Рисунок 3988" descr="15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8" descr="15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 дуга окружности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7620" b="0"/>
                  <wp:docPr id="935" name="Рисунок 3989" descr="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9" descr="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не содержащая точки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36" name="Рисунок 399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имеет градусную меру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37" name="Рисунок 3991" descr="61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1" descr="61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вписанный 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938" name="Рисунок 3992" descr="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2" descr="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Дуга окружности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939" name="Рисунок 3996" descr="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6" descr="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не содержащая точки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40" name="Рисунок 399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имеет градусную меру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41" name="Рисунок 3998" descr="8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8" descr="8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 дуга окружности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7620" b="0"/>
                  <wp:docPr id="942" name="Рисунок 3999" descr="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9" descr="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не содержащая точки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43" name="Рисунок 400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имеет градусную меру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944" name="Рисунок 4001" descr="103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1" descr="103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вписанный 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945" name="Рисунок 4002" descr="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2" descr="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1663B3" w:rsidRP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Хорда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946" name="Рисунок 4043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43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 делит окружность на две дуги, 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градусные меры которых относятся как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137160"/>
                  <wp:effectExtent l="19050" t="0" r="0" b="0"/>
                  <wp:docPr id="947" name="Рисунок 4044" descr="3 :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44" descr="3 :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Под каким углом видна эта хорда из точки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48" name="Рисунок 4045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45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принадлежащей меньшей дуге окружности? Ответ дайте в градусах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Хорда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949" name="Рисунок 4050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0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делит окружность на две дуги, градусные меры которых относятся как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80060" cy="137160"/>
                  <wp:effectExtent l="19050" t="0" r="0" b="0"/>
                  <wp:docPr id="953" name="Рисунок 4051" descr="11 :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1" descr="11 :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Под каким углом видна эта хорда из точки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54" name="Рисунок 405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принадлежащей меньшей дуге окружности? Ответ дайте в градусах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Хорда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955" name="Рисунок 4057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7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делит окружность на две дуги, градусные меры которых относятся как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137160"/>
                  <wp:effectExtent l="19050" t="0" r="0" b="0"/>
                  <wp:docPr id="959" name="Рисунок 4058" descr="1 :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8" descr="1 :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Под каким углом видна эта хорда из точки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60" name="Рисунок 4059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9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принадлежащей меньшей дуге окружности? Ответ дайте в градусах</w:t>
            </w:r>
          </w:p>
          <w:p w:rsidR="001663B3" w:rsidRP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Точки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61" name="Рисунок 409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65" name="Рисунок 409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66" name="Рисунок 409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расположенные на окружности, делят ее на три дуги, градусные меры которых относятся как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967" name="Рисунок 4095" descr="1 : 8 :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5" descr="1 : 8 :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больший угол треугольника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968" name="Рисунок 4096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6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Ответ дайте в градусах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Точки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69" name="Рисунок 410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70" name="Рисунок 410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71" name="Рисунок 410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расположенные на окружности, делят ее на три дуги, градусные меры которых относятся как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972" name="Рисунок 4103" descr="1 : 6 :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3" descr="1 : 6 :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больший угол треугольника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973" name="Рисунок 4104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4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Точки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74" name="Рисунок 410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75" name="Рисунок 410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" cy="137160"/>
                  <wp:effectExtent l="19050" t="0" r="0" b="0"/>
                  <wp:docPr id="976" name="Рисунок 411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расположенные на окружности, делят ее на три дуги, градусные меры которых относятся как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977" name="Рисунок 4111" descr="3 : 8 :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1" descr="3 : 8 :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больший угол треугольника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978" name="Рисунок 4112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2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1663B3" w:rsidRP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979" name="Рисунок 4147" descr="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47" descr="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 и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980" name="Рисунок 4148" descr="B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48" descr="B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— диаметры окружности с центром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2880" cy="137160"/>
                  <wp:effectExtent l="19050" t="0" r="0" b="0"/>
                  <wp:docPr id="981" name="Рисунок 4149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49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Угол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982" name="Рисунок 4150" descr="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0" descr="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83" name="Рисунок 4151" descr="79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1" descr="79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угол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984" name="Рисунок 4152" descr="AO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2" descr="AO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Ответ дайте в градусах</w:t>
            </w:r>
          </w:p>
          <w:p w:rsidR="009C384A" w:rsidRPr="009C384A" w:rsidRDefault="001663B3" w:rsidP="004F7DE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6280" cy="707615"/>
                  <wp:effectExtent l="19050" t="0" r="7620" b="0"/>
                  <wp:docPr id="985" name="Рисунок 4153" descr="MA.OB10.B4.24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3" descr="MA.OB10.B4.24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701" cy="710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384A" w:rsidRPr="009C384A" w:rsidRDefault="009C384A" w:rsidP="009C38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B369C6" w:rsidRPr="00B369C6" w:rsidTr="00B369C6">
        <w:trPr>
          <w:tblCellSpacing w:w="0" w:type="dxa"/>
        </w:trPr>
        <w:tc>
          <w:tcPr>
            <w:tcW w:w="0" w:type="auto"/>
            <w:vAlign w:val="center"/>
            <w:hideMark/>
          </w:tcPr>
          <w:p w:rsidR="00B369C6" w:rsidRPr="00B369C6" w:rsidRDefault="00B369C6" w:rsidP="00B369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369C6" w:rsidRPr="00B369C6" w:rsidTr="00B369C6">
        <w:trPr>
          <w:tblCellSpacing w:w="0" w:type="dxa"/>
        </w:trPr>
        <w:tc>
          <w:tcPr>
            <w:tcW w:w="0" w:type="auto"/>
            <w:vAlign w:val="center"/>
            <w:hideMark/>
          </w:tcPr>
          <w:p w:rsidR="00B369C6" w:rsidRPr="001663B3" w:rsidRDefault="00B369C6" w:rsidP="00B369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B369C6" w:rsidRPr="00B369C6" w:rsidRDefault="00B369C6" w:rsidP="00B369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p w:rsidR="00B369C6" w:rsidRPr="00B369C6" w:rsidRDefault="00B369C6" w:rsidP="00B369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B369C6" w:rsidRPr="00B369C6" w:rsidTr="002625AC">
        <w:trPr>
          <w:tblCellSpacing w:w="0" w:type="dxa"/>
        </w:trPr>
        <w:tc>
          <w:tcPr>
            <w:tcW w:w="5000" w:type="pct"/>
            <w:vAlign w:val="center"/>
            <w:hideMark/>
          </w:tcPr>
          <w:p w:rsidR="00B369C6" w:rsidRDefault="00B369C6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4157" name="Рисунок 4157" descr="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7" descr="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4158" name="Рисунок 4158" descr="B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8" descr="B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— диаметры окружности с центром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2880" cy="137160"/>
                  <wp:effectExtent l="19050" t="0" r="0" b="0"/>
                  <wp:docPr id="4159" name="Рисунок 4159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9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Угол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4160" name="Рисунок 4160" descr="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0" descr="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4161" name="Рисунок 4161" descr="5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1" descr="5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4162" name="Рисунок 4162" descr="AO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2" descr="AO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63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градусах.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59080" cy="137160"/>
                  <wp:effectExtent l="19050" t="0" r="0" b="0"/>
                  <wp:docPr id="986" name="Рисунок 4167" descr="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7" descr="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987" name="Рисунок 4168" descr="B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8" descr="B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— диаметры окружности с центром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2880" cy="137160"/>
                  <wp:effectExtent l="19050" t="0" r="0" b="0"/>
                  <wp:docPr id="988" name="Рисунок 4169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9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989" name="Рисунок 4170" descr="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0" descr="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90" name="Рисунок 4171" descr="1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1" descr="1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8620" cy="137160"/>
                  <wp:effectExtent l="19050" t="0" r="0" b="0"/>
                  <wp:docPr id="991" name="Рисунок 4172" descr="AO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2" descr="AO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1663B3" w:rsidRP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окружности с центром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O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и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— диаметры. Центральный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AOD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992" name="Рисунок 4214" descr="1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4" descr="1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вписанный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ACB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Ответ дайте в градусах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окружности с центром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O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— диаметры. Центральный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AOD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996" name="Рисунок 4219" descr="13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9" descr="13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вписанный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окружности с центром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O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— диаметры. Центральный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AOD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997" name="Рисунок 4224" descr="13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24" descr="13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вписанный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1663B3" w:rsidRP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четырехугольника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вписанного в окружность, 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998" name="Рисунок 4251" descr="4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1" descr="4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Найдите </w:t>
            </w:r>
            <w:proofErr w:type="spellStart"/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угол</w:t>
            </w:r>
            <w:proofErr w:type="gramStart"/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proofErr w:type="spellEnd"/>
            <w:proofErr w:type="gramEnd"/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этого четырехугольника. Ответ дайте в градусах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четырехугольника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вписанного в окружность,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02" name="Рисунок 4256" descr="2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6" descr="2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Найдите </w:t>
            </w:r>
            <w:proofErr w:type="spellStart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</w:t>
            </w:r>
            <w:proofErr w:type="gramStart"/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proofErr w:type="spellEnd"/>
            <w:proofErr w:type="gramEnd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этого четырехугольника. Ответ дайте в градусах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четырехугольника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вписанного в окружность,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03" name="Рисунок 4261" descr="5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1" descr="5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Найдите </w:t>
            </w:r>
            <w:proofErr w:type="spellStart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</w:t>
            </w:r>
            <w:proofErr w:type="gramStart"/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proofErr w:type="spellEnd"/>
            <w:proofErr w:type="gramEnd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этого четырехугольника. Ответ дайте в градусах</w:t>
            </w:r>
          </w:p>
          <w:p w:rsidR="001663B3" w:rsidRP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Стороны четырехугольника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и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стягивают дуги описанной окружности, градусные величины которых равны соответственно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04" name="Рисунок 4288" descr="7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8" descr="7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008" name="Рисунок 4289" descr="101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9" descr="101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009" name="Рисунок 4290" descr="10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0" descr="10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10" name="Рисунок 4291" descr="77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1" descr="77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этого четырехугольника. Ответ дайте в градусах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Стороны четырехугольника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стягивают дуги описанной окружности, градусные величины которых равны соответственно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11" name="Рисунок 4296" descr="7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6" descr="7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012" name="Рисунок 4297" descr="107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7" descr="107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13" name="Рисунок 4298" descr="39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8" descr="39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014" name="Рисунок 4299" descr="13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9" descr="13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этого четырехугольника. Ответ дайте в градусах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Стороны четырехугольника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стягивают дуги описанной окружности, градусные величины которых равны соответственно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15" name="Рисунок 4304" descr="7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4" descr="7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16" name="Рисунок 4305" descr="9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5" descr="9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17" name="Рисунок 4306" descr="9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6" descr="9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18" name="Рисунок 4307" descr="89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7" descr="89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этого четырехугольника. Ответ дайте в градусах</w:t>
            </w:r>
          </w:p>
          <w:p w:rsidR="001663B3" w:rsidRP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Точки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, расположенные на окружности, 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делят эту окружность на четыре дуги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и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градусные величины которых относятся соответственно как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76300" cy="137160"/>
                  <wp:effectExtent l="19050" t="0" r="0" b="0"/>
                  <wp:docPr id="1019" name="Рисунок 4343" descr="1 : 3 : 15 :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3" descr="1 : 3 : 15 :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четырехугольника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Ответ дайте в градусах</w:t>
            </w:r>
          </w:p>
          <w:p w:rsidR="001663B3" w:rsidRDefault="001663B3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Точки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расположенные на окружности, делят эту окружность на четыре дуги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градусные величины которых относятся соответственно как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137160"/>
                  <wp:effectExtent l="19050" t="0" r="0" b="0"/>
                  <wp:docPr id="1020" name="Рисунок 4348" descr="1 : 2 : 7 :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8" descr="1 : 2 : 7 :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четырехугольника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1663B3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Точки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расположенные на окружности, делят эту окружность на четыре дуги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градусные величины которых относятся соответственно как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137160"/>
                  <wp:effectExtent l="19050" t="0" r="0" b="0"/>
                  <wp:docPr id="1021" name="Рисунок 4353" descr="1 : 2 : 3 :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3" descr="1 : 2 : 3 :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четырехугольника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Четырехугольник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вписан в окружность.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22" name="Рисунок 4380" descr="7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0" descr="7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CAD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23" name="Рисунок 4381" descr="49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1" descr="49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Четырехугольник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вписан в окружность.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024" name="Рисунок 4386" descr="13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6" descr="13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proofErr w:type="spellStart"/>
            <w:proofErr w:type="gramStart"/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CAD</w:t>
            </w:r>
            <w:proofErr w:type="gramEnd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равен</w:t>
            </w:r>
            <w:proofErr w:type="spellEnd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25" name="Рисунок 4387" descr="81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7" descr="81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Четырехугольник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вписан в окружность.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26" name="Рисунок 4392" descr="3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2" descr="3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CAD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27" name="Рисунок 4393" descr="33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3" descr="33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Четырехугольник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вписан в окружность.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28" name="Рисунок 4423" descr="39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3" descr="39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CAD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29" name="Рисунок 4424" descr="5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4" descr="5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Четырехугольник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вписан в окружность.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30" name="Рисунок 4429" descr="8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9" descr="8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CAD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31" name="Рисунок 4430" descr="3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0" descr="3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Четырехугольник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вписан в окружность.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32" name="Рисунок 4435" descr="8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5" descr="8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CAD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33" name="Рисунок 4436" descr="2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6" descr="2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Четырехугольник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вписан в окружность.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034" name="Рисунок 4466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6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угол </w:t>
            </w:r>
            <w:proofErr w:type="spellStart"/>
            <w:proofErr w:type="gramStart"/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ABD</w:t>
            </w:r>
            <w:proofErr w:type="gramEnd"/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равен</w:t>
            </w:r>
            <w:proofErr w:type="spellEnd"/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35" name="Рисунок 4467" descr="43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7" descr="43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CAD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Четырехугольник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вписан в окружность.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038" name="Рисунок 4472" descr="10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2" descr="10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proofErr w:type="spellStart"/>
            <w:proofErr w:type="gramStart"/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ABD</w:t>
            </w:r>
            <w:proofErr w:type="gramEnd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равен</w:t>
            </w:r>
            <w:proofErr w:type="spellEnd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39" name="Рисунок 4473" descr="1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3" descr="1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CAD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Четырехугольник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вписан в окружность.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40" name="Рисунок 4478" descr="5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8" descr="5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43" name="Рисунок 4479" descr="3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9" descr="3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CAD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Хорда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 стягивает дугу окружности </w:t>
            </w:r>
            <w:proofErr w:type="gramStart"/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44" name="Рисунок 4509" descr="7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9" descr="7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</w:t>
            </w:r>
            <w:proofErr w:type="gramEnd"/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между этой хордой и касательной к окружности, проведенной через точку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Хорда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стягивает дугу окружности </w:t>
            </w:r>
            <w:proofErr w:type="gramStart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45" name="Рисунок 4514" descr="8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4" descr="8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End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между этой хордой и касательной к окружности, проведенной через точку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Хорда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стягивает дугу окружности </w:t>
            </w:r>
            <w:proofErr w:type="gramStart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48" name="Рисунок 4519" descr="4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9" descr="4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</w:t>
            </w:r>
            <w:proofErr w:type="gramEnd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между этой хордой и касательной к окружности, проведенной через точку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Угол между хордой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и касательной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к окружности 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49" name="Рисунок 4546" descr="3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6" descr="3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величину меньшей дуги, стягиваемой хордой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 между хордой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 касательной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к окружности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50" name="Рисунок 4551" descr="63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1" descr="63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величину меньшей дуги, стягиваемой хордой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 между хордой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 касательной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к окружности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51" name="Рисунок 4556" descr="31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6" descr="31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величину меньшей дуги, стягиваемой хордой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Через концы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дуги окружности в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52" name="Рисунок 4583" descr="5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3" descr="5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проведены касательные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и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BC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ACB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Через концы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дуги окружности в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053" name="Рисунок 4588" descr="11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8" descr="11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проведены касательные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Через концы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дуги окружности в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054" name="Рисунок 4593" descr="12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3" descr="12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проведены касательные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ACB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Угол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1000" cy="137160"/>
                  <wp:effectExtent l="19050" t="0" r="0" b="0"/>
                  <wp:docPr id="1055" name="Рисунок 4620" descr="AC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0" descr="AC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56" name="Рисунок 4621" descr="39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1" descr="39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Его сторона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37160"/>
                  <wp:effectExtent l="19050" t="0" r="0" b="0"/>
                  <wp:docPr id="1057" name="Рисунок 4622" descr="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2" descr="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касается окружности с центром в точке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2880" cy="137160"/>
                  <wp:effectExtent l="19050" t="0" r="0" b="0"/>
                  <wp:docPr id="1058" name="Рисунок 4623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3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градусную меру большей дуги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1059" name="Рисунок 4624" descr="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4" descr="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окружности, заключенной внутри этого угла.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1000" cy="137160"/>
                  <wp:effectExtent l="19050" t="0" r="0" b="0"/>
                  <wp:docPr id="1060" name="Рисунок 4629" descr="AC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9" descr="AC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61" name="Рисунок 4630" descr="4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0" descr="4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Его сторона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37160"/>
                  <wp:effectExtent l="19050" t="0" r="0" b="0"/>
                  <wp:docPr id="1062" name="Рисунок 4631" descr="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1" descr="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касается окружности с центром в точке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2880" cy="137160"/>
                  <wp:effectExtent l="19050" t="0" r="0" b="0"/>
                  <wp:docPr id="1063" name="Рисунок 4632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2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градусную меру большей дуги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1064" name="Рисунок 4633" descr="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3" descr="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окружности, заключенной внутри этого 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угла.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1000" cy="137160"/>
                  <wp:effectExtent l="19050" t="0" r="0" b="0"/>
                  <wp:docPr id="1065" name="Рисунок 4638" descr="AC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8" descr="AC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66" name="Рисунок 4639" descr="51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9" descr="51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Его сторона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37160"/>
                  <wp:effectExtent l="19050" t="0" r="0" b="0"/>
                  <wp:docPr id="1067" name="Рисунок 4640" descr="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0" descr="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касается окружности с центром в точке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2880" cy="137160"/>
                  <wp:effectExtent l="19050" t="0" r="0" b="0"/>
                  <wp:docPr id="1068" name="Рисунок 4641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1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градусную меру большей дуги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" cy="137160"/>
                  <wp:effectExtent l="19050" t="0" r="0" b="0"/>
                  <wp:docPr id="1069" name="Рисунок 4642" descr="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2" descr="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окружности, заключенной внутри этого угла. Ответ дайте в градусах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Угол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1070" name="Рисунок 4681" descr="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1" descr="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2880" cy="144780"/>
                  <wp:effectExtent l="19050" t="0" r="0" b="0"/>
                  <wp:docPr id="1071" name="Рисунок 4682" descr="3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2" descr="3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Градусная мера дуги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1072" name="Рисунок 4683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3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окружности, не содержащей точек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2880" cy="137160"/>
                  <wp:effectExtent l="19050" t="0" r="0" b="0"/>
                  <wp:docPr id="1075" name="Рисунок 4684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4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37160"/>
                  <wp:effectExtent l="19050" t="0" r="0" b="0"/>
                  <wp:docPr id="1076" name="Рисунок 4685" descr="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5" descr="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равна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077" name="Рисунок 4686" descr="12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6" descr="12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угол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73380" cy="137160"/>
                  <wp:effectExtent l="19050" t="0" r="7620" b="0"/>
                  <wp:docPr id="1080" name="Рисунок 4687" descr="DA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7" descr="DA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1081" name="Рисунок 4692" descr="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2" descr="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82" name="Рисунок 4693" descr="21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3" descr="21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Градусная мера дуги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1085" name="Рисунок 4694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4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окружности, не содержащей точек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2880" cy="137160"/>
                  <wp:effectExtent l="19050" t="0" r="0" b="0"/>
                  <wp:docPr id="1086" name="Рисунок 469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37160"/>
                  <wp:effectExtent l="19050" t="0" r="0" b="0"/>
                  <wp:docPr id="1087" name="Рисунок 4696" descr="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6" descr="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088" name="Рисунок 4697" descr="11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7" descr="11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73380" cy="137160"/>
                  <wp:effectExtent l="19050" t="0" r="7620" b="0"/>
                  <wp:docPr id="1089" name="Рисунок 4698" descr="DA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8" descr="DA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37160"/>
                  <wp:effectExtent l="19050" t="0" r="0" b="0"/>
                  <wp:docPr id="1090" name="Рисунок 4703" descr="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3" descr="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091" name="Рисунок 4704" descr="5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4" descr="5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Градусная мера дуги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37160"/>
                  <wp:effectExtent l="19050" t="0" r="0" b="0"/>
                  <wp:docPr id="1092" name="Рисунок 4705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5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окружности, не содержащей точек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2880" cy="137160"/>
                  <wp:effectExtent l="19050" t="0" r="0" b="0"/>
                  <wp:docPr id="1093" name="Рисунок 4706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6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37160"/>
                  <wp:effectExtent l="19050" t="0" r="0" b="0"/>
                  <wp:docPr id="1094" name="Рисунок 4707" descr="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7" descr="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095" name="Рисунок 4708" descr="13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8" descr="13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угол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73380" cy="137160"/>
                  <wp:effectExtent l="19050" t="0" r="7620" b="0"/>
                  <wp:docPr id="1096" name="Рисунок 4709" descr="DA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9" descr="DA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 дайте в градусах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Сторона правильного треугольника равна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1097" name="Рисунок 4754" descr="22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54" descr="22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радиус окружности, описанной около 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Сторона правильного треугольника 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1099" name="Рисунок 4759" descr="34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59" descr="34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радиус окружности, описанной около 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Сторона правильного треугольника 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82880"/>
                  <wp:effectExtent l="19050" t="0" r="3810" b="0"/>
                  <wp:docPr id="1100" name="Рисунок 4764" descr="8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64" descr="8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радиус окружности, описанной около этого треугольника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Радиус окружности, описанной около правильного треугольника, 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1101" name="Рисунок 4791" descr="42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91" descr="42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сторону 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Радиус окружности, описанной около правильного треугольника,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1102" name="Рисунок 4796" descr="17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96" descr="17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сторону 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Радиус окружности, описанной около правильного треугольника,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1103" name="Рисунок 4801" descr="41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01" descr="41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сторону этого треугольника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Боковая сторона равнобедренного треугольника равна 7, угол при вершине, противолежащей основанию, 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104" name="Рисунок 4828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28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диаметр описанной окружности 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Боковая сторона равнобедренного треугольника 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равна 22, угол при вершине, противолежащей основанию,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105" name="Рисунок 4833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33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диаметр описанной окружности 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Боковая сторона равнобедренного треугольника равна 12, угол при вершине, противолежащей основанию,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106" name="Рисунок 4838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38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диаметр описанной окружности этого треугольника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Сторона правильного треугольника равна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040" cy="182880"/>
                  <wp:effectExtent l="19050" t="0" r="3810" b="0"/>
                  <wp:docPr id="1107" name="Рисунок 4865" descr="6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65" descr="6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радиус окружности, вписанной в этот треугольник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Сторона правильного треугольника 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1108" name="Рисунок 4870" descr="12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70" descr="12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радиус окружности, вписанной в этот треугольник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Сторона правильного треугольника равна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1109" name="Рисунок 4875" descr="47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75" descr="47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радиус окружности, вписанной в этот треугольник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Радиус окружности, вписанной в правильный треугольник, 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26720" cy="388620"/>
                  <wp:effectExtent l="19050" t="0" r="0" b="0"/>
                  <wp:docPr id="1112" name="Рисунок 4902" descr="\frac{49\sqrt{3}}{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2" descr="\frac{49\sqrt{3}}{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сторону 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Радиус окружности, вписанной в правильный треугольник,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26720" cy="388620"/>
                  <wp:effectExtent l="19050" t="0" r="0" b="0"/>
                  <wp:docPr id="1113" name="Рисунок 4907" descr="\frac{61\sqrt{3}}{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7" descr="\frac{61\sqrt{3}}{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сторону 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Радиус окружности, вписанной в правильный треугольник,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26720" cy="388620"/>
                  <wp:effectExtent l="19050" t="0" r="0" b="0"/>
                  <wp:docPr id="1114" name="Рисунок 4912" descr="\frac{43\sqrt{3}}{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2" descr="\frac{43\sqrt{3}}{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сторону этого треугольника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Сторона ромба равна 20, острый угол 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17" name="Рисунок 4939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39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радиус вписанной окружности этого ромба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Сторона ромба равна 58, острый угол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18" name="Рисунок 4944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44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радиус вписанной окружности этого ромба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Сторона ромба равна 100, острый угол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19" name="Рисунок 4949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49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радиус вписанной окружности этого ромба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Острый угол ромба 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22" name="Рисунок 4976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6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Радиус вписанной в этот ромб окружности равен 9</w:t>
            </w:r>
            <w:proofErr w:type="gramStart"/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айдите сторону ромба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Острый угол ромба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24" name="Рисунок 4981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1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Радиус вписанной в 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этот ромб окружности равен 5,5</w:t>
            </w:r>
            <w:proofErr w:type="gramStart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айдите сторону ромба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Острый угол ромба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25" name="Рисунок 4986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6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Радиус вписанной в этот ромб окружности равен 3</w:t>
            </w:r>
            <w:proofErr w:type="gramStart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айдите сторону ромба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 сторону правильного шестиугольника, описанного около окружности, радиус которой 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1126" name="Рисунок 5013" descr="10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3" descr="10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сторону правильного шестиугольника, описанного около окружности, радиус которой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1127" name="Рисунок 5018" descr="43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8" descr="43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сторону правильного шестиугольника, описанного около окружности, радиус которой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1128" name="Рисунок 5023" descr="37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3" descr="37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Найдите радиус окружности, вписанной в правильный шестиугольник со стороной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1129" name="Рисунок 5050" descr="86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0" descr="86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радиус окружности, вписанной в правильный шестиугольник со стороной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1131" name="Рисунок 5055" descr="52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5" descr="52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радиус окружности, вписанной в правильный шестиугольник со стороной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1480" cy="182880"/>
                  <wp:effectExtent l="19050" t="0" r="7620" b="0"/>
                  <wp:docPr id="1132" name="Рисунок 5060" descr="74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0" descr="74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Сторона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треугольника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равна 40. Противолежащий ей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33" name="Рисунок 5087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7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радиус окружности, описанной около 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Сторона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треугольника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22. Противолежащий ей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34" name="Рисунок 5092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92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радиус окружности, описанной около 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Сторона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треугольника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14. Противолежащий ей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35" name="Рисунок 5097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97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радиус окружности, описанной около этого треугольника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треугольника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вписанного в окружность радиуса 36, 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36" name="Рисунок 5124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24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сторону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треугольника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вписанного в окружность радиуса 37,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37" name="Рисунок 5129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29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сторону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треугольника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вписанного в окружность радиуса 47,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38" name="Рисунок 5134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34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сторону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этого треугольника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Сторона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треугольника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равна 7. Противолежащий ей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139" name="Рисунок 5161" descr="15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1" descr="15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радиус окружности, описанной около 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Сторона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треугольника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28. Противолежащий ей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140" name="Рисунок 5166" descr="15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6" descr="15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радиус окружности, описанной около 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Сторона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треугольника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равна 42. Противолежащий ей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141" name="Рисунок 5171" descr="15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71" descr="15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радиус окружности, описанной около этого треугольника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Боковые стороны равнобедренного треугольника равны 104, основание равно 192. Найдите радиус описанной окружности 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Боковые стороны равнобедренного треугольника равны 50, основание равно 60. Найдите радиус описанной окружности этого треугольника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Боковые стороны равнобедренного треугольника равны 13, основание равно 24. Найдите радиус описанной окружности этого треугольника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Основания равнобедренной трапеции равны 32 и 24. Радиус описанной окружности равен 20. Найдите высоту трапеции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240 и 70. Радиус описанной окружности равен 125. Найдите высоту трапеции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равнобедренной трапеции равны 72 и 30. Радиус описанной окружности равен 39.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высоту трапеции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Два угла вписанного в окружность четырехугольника равны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42" name="Рисунок 5260" descr="1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0" descr="1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и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43" name="Рисунок 5261" descr="33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1" descr="33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Найдите </w:t>
            </w:r>
            <w:proofErr w:type="gramStart"/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больший</w:t>
            </w:r>
            <w:proofErr w:type="gramEnd"/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из оставшихся углов.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Два угла вписанного в окружность четырехугольника равны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44" name="Рисунок 5266" descr="29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6" descr="29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45" name="Рисунок 5267" descr="57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7" descr="57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Найдите </w:t>
            </w:r>
            <w:proofErr w:type="gramStart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больший</w:t>
            </w:r>
            <w:proofErr w:type="gramEnd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из оставшихся углов. Ответ дайте в градусах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Два угла вписанного в окружность четырехугольника равны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46" name="Рисунок 5272" descr="21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2" descr="21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49" name="Рисунок 5273" descr="49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3" descr="49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Найдите </w:t>
            </w:r>
            <w:proofErr w:type="gramStart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больший</w:t>
            </w:r>
            <w:proofErr w:type="gramEnd"/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из оставшихся углов. Ответ дайте в градусах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Периметр правильного шестиугольника равен 108. Найдите диаметр описанной окружности.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Периметр правильного шестиугольника равен 138. Найдите диаметр описанной окружности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Периметр правильного шестиугольника равен 30. 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Найдите диаметр описанной окружности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Угол между двумя соседними сторонами правильного многоугольника, вписанного в окружность, 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150" name="Рисунок 5334" descr="16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4" descr="16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число вершин многоугольника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 между двумя соседними сторонами правильного многоугольника, вписанного в окружность,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0520" cy="144780"/>
                  <wp:effectExtent l="19050" t="0" r="0" b="0"/>
                  <wp:docPr id="1151" name="Рисунок 5338" descr="1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8" descr="1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число вершин многоугольника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Угол между двумя соседними сторонами правильного многоугольника, вписанного в окружность, 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54" name="Рисунок 534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число вершин многоугольника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Катеты равнобедренного прямоугольного треугольника равны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46760" cy="182880"/>
                  <wp:effectExtent l="19050" t="0" r="0" b="0"/>
                  <wp:docPr id="1155" name="Рисунок 5365" descr="82 + 41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5" descr="82 + 41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76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радиус окружности, вписанной в этот треугольник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Катеты равнобедренного прямоугольного треугольника равны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46760" cy="182880"/>
                  <wp:effectExtent l="19050" t="0" r="0" b="0"/>
                  <wp:docPr id="1156" name="Рисунок 5370" descr="40 + 20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0" descr="40 + 20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76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радиус окружности, вписанной в этот треугольник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Катеты равнобедренного прямоугольного треугольника равны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46760" cy="182880"/>
                  <wp:effectExtent l="19050" t="0" r="0" b="0"/>
                  <wp:docPr id="1159" name="Рисунок 5375" descr="58 + 29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5" descr="58 + 29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76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радиус окружности, вписанной в этот треугольник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треугольнике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ABC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46760" cy="160020"/>
                  <wp:effectExtent l="0" t="0" r="0" b="0"/>
                  <wp:docPr id="1160" name="Рисунок 5402" descr="AC = 37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2" descr="AC = 37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76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1980" cy="137160"/>
                  <wp:effectExtent l="19050" t="0" r="7620" b="0"/>
                  <wp:docPr id="1161" name="Рисунок 5403" descr="BC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3" descr="BC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угол </w:t>
            </w:r>
            <w:r w:rsidRPr="008E613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C</w:t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равен </w:t>
            </w:r>
            <w:r w:rsidRPr="008E6132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62" name="Рисунок 540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Найдите радиус вписанной окружности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160" cy="137160"/>
                  <wp:effectExtent l="19050" t="0" r="0" b="0"/>
                  <wp:docPr id="1163" name="Рисунок 5409" descr="AC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9" descr="AC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62940" cy="160020"/>
                  <wp:effectExtent l="0" t="0" r="3810" b="0"/>
                  <wp:docPr id="1164" name="Рисунок 5410" descr="BC = 2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0" descr="BC = 2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65" name="Рисунок 541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радиус вписанной окружности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треугольнике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ABC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137160"/>
                  <wp:effectExtent l="19050" t="0" r="3810" b="0"/>
                  <wp:docPr id="1166" name="Рисунок 5416" descr="AC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6" descr="AC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3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62940" cy="160020"/>
                  <wp:effectExtent l="0" t="0" r="3810" b="0"/>
                  <wp:docPr id="1167" name="Рисунок 5417" descr="BC = 4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7" descr="BC = 4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угол </w:t>
            </w:r>
            <w:r w:rsidRPr="00B369C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C</w:t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равен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144780"/>
                  <wp:effectExtent l="19050" t="0" r="0" b="0"/>
                  <wp:docPr id="1168" name="Рисунок 541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4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Найдите радиус вписанной окружности</w:t>
            </w:r>
          </w:p>
          <w:p w:rsidR="002625AC" w:rsidRP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613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Боковые стороны равнобедренного треугольника равны 136, основание равно 128. Найдите радиус вписанной окружности</w:t>
            </w:r>
          </w:p>
          <w:p w:rsidR="002625AC" w:rsidRDefault="002625AC" w:rsidP="001663B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Боковые стороны равнобедренного треугольника равны 449, основание равно 702. Найдите радиус вписанной окружности</w:t>
            </w:r>
          </w:p>
          <w:p w:rsidR="002625AC" w:rsidRPr="004F7DE3" w:rsidRDefault="002625AC" w:rsidP="004F7DE3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369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Боковые стороны равнобедренного треугольника равны 181, основание равно 38. Найдите радиус вписанной окружности</w:t>
            </w:r>
          </w:p>
          <w:p w:rsidR="00B369C6" w:rsidRPr="00B369C6" w:rsidRDefault="00B369C6" w:rsidP="00B369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369C6" w:rsidRPr="00B369C6" w:rsidRDefault="00B369C6" w:rsidP="00B369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sectPr w:rsidR="00B369C6" w:rsidRPr="00B369C6" w:rsidSect="002625AC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D462A"/>
    <w:multiLevelType w:val="hybridMultilevel"/>
    <w:tmpl w:val="3C340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384A"/>
    <w:rsid w:val="001663B3"/>
    <w:rsid w:val="002625AC"/>
    <w:rsid w:val="0026681E"/>
    <w:rsid w:val="004F7DE3"/>
    <w:rsid w:val="005953DE"/>
    <w:rsid w:val="00782E9F"/>
    <w:rsid w:val="00794656"/>
    <w:rsid w:val="008E6132"/>
    <w:rsid w:val="009C384A"/>
    <w:rsid w:val="00B369C6"/>
    <w:rsid w:val="00B60F1B"/>
    <w:rsid w:val="00B6605E"/>
    <w:rsid w:val="00BF630B"/>
    <w:rsid w:val="00C925FE"/>
    <w:rsid w:val="00DB4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E9F"/>
  </w:style>
  <w:style w:type="paragraph" w:styleId="2">
    <w:name w:val="heading 2"/>
    <w:basedOn w:val="a"/>
    <w:link w:val="20"/>
    <w:uiPriority w:val="9"/>
    <w:qFormat/>
    <w:rsid w:val="009C38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38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9C384A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384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384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9C384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9C384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384A"/>
  </w:style>
  <w:style w:type="paragraph" w:styleId="a4">
    <w:name w:val="Normal (Web)"/>
    <w:basedOn w:val="a"/>
    <w:uiPriority w:val="99"/>
    <w:unhideWhenUsed/>
    <w:rsid w:val="009C3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3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384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E61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8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5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3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8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1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2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5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9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0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1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7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3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8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4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9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4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0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4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5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2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6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42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8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3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4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1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7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1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2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2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3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5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2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5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1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4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1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3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3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4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9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2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0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6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3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0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0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8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7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0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3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4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2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6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3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png"/><Relationship Id="rId299" Type="http://schemas.openxmlformats.org/officeDocument/2006/relationships/image" Target="media/image295.png"/><Relationship Id="rId303" Type="http://schemas.openxmlformats.org/officeDocument/2006/relationships/image" Target="media/image299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63" Type="http://schemas.openxmlformats.org/officeDocument/2006/relationships/image" Target="media/image59.png"/><Relationship Id="rId84" Type="http://schemas.openxmlformats.org/officeDocument/2006/relationships/image" Target="media/image80.png"/><Relationship Id="rId138" Type="http://schemas.openxmlformats.org/officeDocument/2006/relationships/image" Target="media/image134.png"/><Relationship Id="rId159" Type="http://schemas.openxmlformats.org/officeDocument/2006/relationships/image" Target="media/image155.png"/><Relationship Id="rId324" Type="http://schemas.openxmlformats.org/officeDocument/2006/relationships/image" Target="media/image320.png"/><Relationship Id="rId345" Type="http://schemas.openxmlformats.org/officeDocument/2006/relationships/image" Target="media/image341.png"/><Relationship Id="rId366" Type="http://schemas.openxmlformats.org/officeDocument/2006/relationships/image" Target="media/image362.png"/><Relationship Id="rId170" Type="http://schemas.openxmlformats.org/officeDocument/2006/relationships/image" Target="media/image166.png"/><Relationship Id="rId191" Type="http://schemas.openxmlformats.org/officeDocument/2006/relationships/image" Target="media/image187.png"/><Relationship Id="rId205" Type="http://schemas.openxmlformats.org/officeDocument/2006/relationships/image" Target="media/image201.png"/><Relationship Id="rId226" Type="http://schemas.openxmlformats.org/officeDocument/2006/relationships/image" Target="media/image222.png"/><Relationship Id="rId247" Type="http://schemas.openxmlformats.org/officeDocument/2006/relationships/image" Target="media/image243.png"/><Relationship Id="rId107" Type="http://schemas.openxmlformats.org/officeDocument/2006/relationships/image" Target="media/image103.png"/><Relationship Id="rId268" Type="http://schemas.openxmlformats.org/officeDocument/2006/relationships/image" Target="media/image264.png"/><Relationship Id="rId289" Type="http://schemas.openxmlformats.org/officeDocument/2006/relationships/image" Target="media/image285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53" Type="http://schemas.openxmlformats.org/officeDocument/2006/relationships/image" Target="media/image49.png"/><Relationship Id="rId74" Type="http://schemas.openxmlformats.org/officeDocument/2006/relationships/image" Target="media/image70.png"/><Relationship Id="rId128" Type="http://schemas.openxmlformats.org/officeDocument/2006/relationships/image" Target="media/image124.png"/><Relationship Id="rId149" Type="http://schemas.openxmlformats.org/officeDocument/2006/relationships/image" Target="media/image145.png"/><Relationship Id="rId314" Type="http://schemas.openxmlformats.org/officeDocument/2006/relationships/image" Target="media/image310.png"/><Relationship Id="rId335" Type="http://schemas.openxmlformats.org/officeDocument/2006/relationships/image" Target="media/image331.png"/><Relationship Id="rId356" Type="http://schemas.openxmlformats.org/officeDocument/2006/relationships/image" Target="media/image352.png"/><Relationship Id="rId377" Type="http://schemas.openxmlformats.org/officeDocument/2006/relationships/image" Target="media/image373.png"/><Relationship Id="rId5" Type="http://schemas.openxmlformats.org/officeDocument/2006/relationships/image" Target="media/image1.png"/><Relationship Id="rId95" Type="http://schemas.openxmlformats.org/officeDocument/2006/relationships/image" Target="media/image91.png"/><Relationship Id="rId160" Type="http://schemas.openxmlformats.org/officeDocument/2006/relationships/image" Target="media/image156.png"/><Relationship Id="rId181" Type="http://schemas.openxmlformats.org/officeDocument/2006/relationships/image" Target="media/image177.png"/><Relationship Id="rId216" Type="http://schemas.openxmlformats.org/officeDocument/2006/relationships/image" Target="media/image212.png"/><Relationship Id="rId237" Type="http://schemas.openxmlformats.org/officeDocument/2006/relationships/image" Target="media/image233.png"/><Relationship Id="rId258" Type="http://schemas.openxmlformats.org/officeDocument/2006/relationships/image" Target="media/image254.png"/><Relationship Id="rId279" Type="http://schemas.openxmlformats.org/officeDocument/2006/relationships/image" Target="media/image275.png"/><Relationship Id="rId22" Type="http://schemas.openxmlformats.org/officeDocument/2006/relationships/image" Target="media/image18.png"/><Relationship Id="rId43" Type="http://schemas.openxmlformats.org/officeDocument/2006/relationships/image" Target="media/image39.png"/><Relationship Id="rId64" Type="http://schemas.openxmlformats.org/officeDocument/2006/relationships/image" Target="media/image60.png"/><Relationship Id="rId118" Type="http://schemas.openxmlformats.org/officeDocument/2006/relationships/image" Target="media/image114.png"/><Relationship Id="rId139" Type="http://schemas.openxmlformats.org/officeDocument/2006/relationships/image" Target="media/image135.png"/><Relationship Id="rId290" Type="http://schemas.openxmlformats.org/officeDocument/2006/relationships/image" Target="media/image286.png"/><Relationship Id="rId304" Type="http://schemas.openxmlformats.org/officeDocument/2006/relationships/image" Target="media/image300.png"/><Relationship Id="rId325" Type="http://schemas.openxmlformats.org/officeDocument/2006/relationships/image" Target="media/image321.png"/><Relationship Id="rId346" Type="http://schemas.openxmlformats.org/officeDocument/2006/relationships/image" Target="media/image342.png"/><Relationship Id="rId367" Type="http://schemas.openxmlformats.org/officeDocument/2006/relationships/image" Target="media/image363.png"/><Relationship Id="rId85" Type="http://schemas.openxmlformats.org/officeDocument/2006/relationships/image" Target="media/image81.png"/><Relationship Id="rId150" Type="http://schemas.openxmlformats.org/officeDocument/2006/relationships/image" Target="media/image146.png"/><Relationship Id="rId171" Type="http://schemas.openxmlformats.org/officeDocument/2006/relationships/image" Target="media/image167.png"/><Relationship Id="rId192" Type="http://schemas.openxmlformats.org/officeDocument/2006/relationships/image" Target="media/image188.png"/><Relationship Id="rId206" Type="http://schemas.openxmlformats.org/officeDocument/2006/relationships/image" Target="media/image202.png"/><Relationship Id="rId227" Type="http://schemas.openxmlformats.org/officeDocument/2006/relationships/image" Target="media/image223.png"/><Relationship Id="rId248" Type="http://schemas.openxmlformats.org/officeDocument/2006/relationships/image" Target="media/image244.png"/><Relationship Id="rId269" Type="http://schemas.openxmlformats.org/officeDocument/2006/relationships/image" Target="media/image265.png"/><Relationship Id="rId12" Type="http://schemas.openxmlformats.org/officeDocument/2006/relationships/image" Target="media/image8.png"/><Relationship Id="rId33" Type="http://schemas.openxmlformats.org/officeDocument/2006/relationships/image" Target="media/image29.png"/><Relationship Id="rId108" Type="http://schemas.openxmlformats.org/officeDocument/2006/relationships/image" Target="media/image104.png"/><Relationship Id="rId129" Type="http://schemas.openxmlformats.org/officeDocument/2006/relationships/image" Target="media/image125.png"/><Relationship Id="rId280" Type="http://schemas.openxmlformats.org/officeDocument/2006/relationships/image" Target="media/image276.png"/><Relationship Id="rId315" Type="http://schemas.openxmlformats.org/officeDocument/2006/relationships/image" Target="media/image311.png"/><Relationship Id="rId336" Type="http://schemas.openxmlformats.org/officeDocument/2006/relationships/image" Target="media/image332.png"/><Relationship Id="rId357" Type="http://schemas.openxmlformats.org/officeDocument/2006/relationships/image" Target="media/image353.png"/><Relationship Id="rId54" Type="http://schemas.openxmlformats.org/officeDocument/2006/relationships/image" Target="media/image50.png"/><Relationship Id="rId75" Type="http://schemas.openxmlformats.org/officeDocument/2006/relationships/image" Target="media/image71.png"/><Relationship Id="rId96" Type="http://schemas.openxmlformats.org/officeDocument/2006/relationships/image" Target="media/image92.jpeg"/><Relationship Id="rId140" Type="http://schemas.openxmlformats.org/officeDocument/2006/relationships/image" Target="media/image136.png"/><Relationship Id="rId161" Type="http://schemas.openxmlformats.org/officeDocument/2006/relationships/image" Target="media/image157.png"/><Relationship Id="rId182" Type="http://schemas.openxmlformats.org/officeDocument/2006/relationships/image" Target="media/image178.png"/><Relationship Id="rId217" Type="http://schemas.openxmlformats.org/officeDocument/2006/relationships/image" Target="media/image213.png"/><Relationship Id="rId378" Type="http://schemas.openxmlformats.org/officeDocument/2006/relationships/image" Target="media/image374.png"/><Relationship Id="rId6" Type="http://schemas.openxmlformats.org/officeDocument/2006/relationships/image" Target="media/image2.png"/><Relationship Id="rId238" Type="http://schemas.openxmlformats.org/officeDocument/2006/relationships/image" Target="media/image234.png"/><Relationship Id="rId259" Type="http://schemas.openxmlformats.org/officeDocument/2006/relationships/image" Target="media/image255.png"/><Relationship Id="rId23" Type="http://schemas.openxmlformats.org/officeDocument/2006/relationships/image" Target="media/image19.png"/><Relationship Id="rId119" Type="http://schemas.openxmlformats.org/officeDocument/2006/relationships/image" Target="media/image115.png"/><Relationship Id="rId270" Type="http://schemas.openxmlformats.org/officeDocument/2006/relationships/image" Target="media/image266.png"/><Relationship Id="rId291" Type="http://schemas.openxmlformats.org/officeDocument/2006/relationships/image" Target="media/image287.png"/><Relationship Id="rId305" Type="http://schemas.openxmlformats.org/officeDocument/2006/relationships/image" Target="media/image301.png"/><Relationship Id="rId326" Type="http://schemas.openxmlformats.org/officeDocument/2006/relationships/image" Target="media/image322.png"/><Relationship Id="rId347" Type="http://schemas.openxmlformats.org/officeDocument/2006/relationships/image" Target="media/image343.png"/><Relationship Id="rId44" Type="http://schemas.openxmlformats.org/officeDocument/2006/relationships/image" Target="media/image40.png"/><Relationship Id="rId65" Type="http://schemas.openxmlformats.org/officeDocument/2006/relationships/image" Target="media/image61.png"/><Relationship Id="rId86" Type="http://schemas.openxmlformats.org/officeDocument/2006/relationships/image" Target="media/image82.png"/><Relationship Id="rId130" Type="http://schemas.openxmlformats.org/officeDocument/2006/relationships/image" Target="media/image126.png"/><Relationship Id="rId151" Type="http://schemas.openxmlformats.org/officeDocument/2006/relationships/image" Target="media/image147.png"/><Relationship Id="rId368" Type="http://schemas.openxmlformats.org/officeDocument/2006/relationships/image" Target="media/image364.png"/><Relationship Id="rId172" Type="http://schemas.openxmlformats.org/officeDocument/2006/relationships/image" Target="media/image168.png"/><Relationship Id="rId193" Type="http://schemas.openxmlformats.org/officeDocument/2006/relationships/image" Target="media/image189.png"/><Relationship Id="rId207" Type="http://schemas.openxmlformats.org/officeDocument/2006/relationships/image" Target="media/image203.png"/><Relationship Id="rId228" Type="http://schemas.openxmlformats.org/officeDocument/2006/relationships/image" Target="media/image224.png"/><Relationship Id="rId249" Type="http://schemas.openxmlformats.org/officeDocument/2006/relationships/image" Target="media/image245.png"/><Relationship Id="rId13" Type="http://schemas.openxmlformats.org/officeDocument/2006/relationships/image" Target="media/image9.png"/><Relationship Id="rId109" Type="http://schemas.openxmlformats.org/officeDocument/2006/relationships/image" Target="media/image105.png"/><Relationship Id="rId260" Type="http://schemas.openxmlformats.org/officeDocument/2006/relationships/image" Target="media/image256.png"/><Relationship Id="rId281" Type="http://schemas.openxmlformats.org/officeDocument/2006/relationships/image" Target="media/image277.png"/><Relationship Id="rId316" Type="http://schemas.openxmlformats.org/officeDocument/2006/relationships/image" Target="media/image312.png"/><Relationship Id="rId337" Type="http://schemas.openxmlformats.org/officeDocument/2006/relationships/image" Target="media/image333.png"/><Relationship Id="rId34" Type="http://schemas.openxmlformats.org/officeDocument/2006/relationships/image" Target="media/image30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20" Type="http://schemas.openxmlformats.org/officeDocument/2006/relationships/image" Target="media/image116.png"/><Relationship Id="rId141" Type="http://schemas.openxmlformats.org/officeDocument/2006/relationships/image" Target="media/image137.png"/><Relationship Id="rId358" Type="http://schemas.openxmlformats.org/officeDocument/2006/relationships/image" Target="media/image354.png"/><Relationship Id="rId379" Type="http://schemas.openxmlformats.org/officeDocument/2006/relationships/image" Target="media/image375.png"/><Relationship Id="rId7" Type="http://schemas.openxmlformats.org/officeDocument/2006/relationships/image" Target="media/image3.png"/><Relationship Id="rId162" Type="http://schemas.openxmlformats.org/officeDocument/2006/relationships/image" Target="media/image158.png"/><Relationship Id="rId183" Type="http://schemas.openxmlformats.org/officeDocument/2006/relationships/image" Target="media/image179.png"/><Relationship Id="rId218" Type="http://schemas.openxmlformats.org/officeDocument/2006/relationships/image" Target="media/image214.png"/><Relationship Id="rId239" Type="http://schemas.openxmlformats.org/officeDocument/2006/relationships/image" Target="media/image235.png"/><Relationship Id="rId250" Type="http://schemas.openxmlformats.org/officeDocument/2006/relationships/image" Target="media/image246.png"/><Relationship Id="rId271" Type="http://schemas.openxmlformats.org/officeDocument/2006/relationships/image" Target="media/image267.jpeg"/><Relationship Id="rId292" Type="http://schemas.openxmlformats.org/officeDocument/2006/relationships/image" Target="media/image288.png"/><Relationship Id="rId306" Type="http://schemas.openxmlformats.org/officeDocument/2006/relationships/image" Target="media/image302.png"/><Relationship Id="rId24" Type="http://schemas.openxmlformats.org/officeDocument/2006/relationships/image" Target="media/image20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31" Type="http://schemas.openxmlformats.org/officeDocument/2006/relationships/image" Target="media/image127.png"/><Relationship Id="rId327" Type="http://schemas.openxmlformats.org/officeDocument/2006/relationships/image" Target="media/image323.png"/><Relationship Id="rId348" Type="http://schemas.openxmlformats.org/officeDocument/2006/relationships/image" Target="media/image344.png"/><Relationship Id="rId369" Type="http://schemas.openxmlformats.org/officeDocument/2006/relationships/image" Target="media/image365.png"/><Relationship Id="rId152" Type="http://schemas.openxmlformats.org/officeDocument/2006/relationships/image" Target="media/image148.png"/><Relationship Id="rId173" Type="http://schemas.openxmlformats.org/officeDocument/2006/relationships/image" Target="media/image169.png"/><Relationship Id="rId194" Type="http://schemas.openxmlformats.org/officeDocument/2006/relationships/image" Target="media/image190.png"/><Relationship Id="rId208" Type="http://schemas.openxmlformats.org/officeDocument/2006/relationships/image" Target="media/image204.png"/><Relationship Id="rId229" Type="http://schemas.openxmlformats.org/officeDocument/2006/relationships/image" Target="media/image225.png"/><Relationship Id="rId380" Type="http://schemas.openxmlformats.org/officeDocument/2006/relationships/image" Target="media/image376.png"/><Relationship Id="rId240" Type="http://schemas.openxmlformats.org/officeDocument/2006/relationships/image" Target="media/image236.png"/><Relationship Id="rId261" Type="http://schemas.openxmlformats.org/officeDocument/2006/relationships/image" Target="media/image257.png"/><Relationship Id="rId14" Type="http://schemas.openxmlformats.org/officeDocument/2006/relationships/image" Target="media/image10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282" Type="http://schemas.openxmlformats.org/officeDocument/2006/relationships/image" Target="media/image278.png"/><Relationship Id="rId317" Type="http://schemas.openxmlformats.org/officeDocument/2006/relationships/image" Target="media/image313.png"/><Relationship Id="rId338" Type="http://schemas.openxmlformats.org/officeDocument/2006/relationships/image" Target="media/image334.png"/><Relationship Id="rId359" Type="http://schemas.openxmlformats.org/officeDocument/2006/relationships/image" Target="media/image355.png"/><Relationship Id="rId8" Type="http://schemas.openxmlformats.org/officeDocument/2006/relationships/image" Target="media/image4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142" Type="http://schemas.openxmlformats.org/officeDocument/2006/relationships/image" Target="media/image138.png"/><Relationship Id="rId163" Type="http://schemas.openxmlformats.org/officeDocument/2006/relationships/image" Target="media/image159.png"/><Relationship Id="rId184" Type="http://schemas.openxmlformats.org/officeDocument/2006/relationships/image" Target="media/image180.png"/><Relationship Id="rId219" Type="http://schemas.openxmlformats.org/officeDocument/2006/relationships/image" Target="media/image215.png"/><Relationship Id="rId370" Type="http://schemas.openxmlformats.org/officeDocument/2006/relationships/image" Target="media/image366.png"/><Relationship Id="rId230" Type="http://schemas.openxmlformats.org/officeDocument/2006/relationships/image" Target="media/image226.png"/><Relationship Id="rId251" Type="http://schemas.openxmlformats.org/officeDocument/2006/relationships/image" Target="media/image247.jpeg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272" Type="http://schemas.openxmlformats.org/officeDocument/2006/relationships/image" Target="media/image268.png"/><Relationship Id="rId293" Type="http://schemas.openxmlformats.org/officeDocument/2006/relationships/image" Target="media/image289.png"/><Relationship Id="rId307" Type="http://schemas.openxmlformats.org/officeDocument/2006/relationships/image" Target="media/image303.png"/><Relationship Id="rId328" Type="http://schemas.openxmlformats.org/officeDocument/2006/relationships/image" Target="media/image324.png"/><Relationship Id="rId349" Type="http://schemas.openxmlformats.org/officeDocument/2006/relationships/image" Target="media/image345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53" Type="http://schemas.openxmlformats.org/officeDocument/2006/relationships/image" Target="media/image149.png"/><Relationship Id="rId174" Type="http://schemas.openxmlformats.org/officeDocument/2006/relationships/image" Target="media/image170.png"/><Relationship Id="rId195" Type="http://schemas.openxmlformats.org/officeDocument/2006/relationships/image" Target="media/image191.png"/><Relationship Id="rId209" Type="http://schemas.openxmlformats.org/officeDocument/2006/relationships/image" Target="media/image205.png"/><Relationship Id="rId360" Type="http://schemas.openxmlformats.org/officeDocument/2006/relationships/image" Target="media/image356.png"/><Relationship Id="rId381" Type="http://schemas.openxmlformats.org/officeDocument/2006/relationships/image" Target="media/image377.png"/><Relationship Id="rId220" Type="http://schemas.openxmlformats.org/officeDocument/2006/relationships/image" Target="media/image216.png"/><Relationship Id="rId241" Type="http://schemas.openxmlformats.org/officeDocument/2006/relationships/image" Target="media/image237.png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262" Type="http://schemas.openxmlformats.org/officeDocument/2006/relationships/image" Target="media/image258.png"/><Relationship Id="rId283" Type="http://schemas.openxmlformats.org/officeDocument/2006/relationships/image" Target="media/image279.png"/><Relationship Id="rId318" Type="http://schemas.openxmlformats.org/officeDocument/2006/relationships/image" Target="media/image314.png"/><Relationship Id="rId339" Type="http://schemas.openxmlformats.org/officeDocument/2006/relationships/image" Target="media/image335.png"/><Relationship Id="rId78" Type="http://schemas.openxmlformats.org/officeDocument/2006/relationships/image" Target="media/image74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43" Type="http://schemas.openxmlformats.org/officeDocument/2006/relationships/image" Target="media/image139.png"/><Relationship Id="rId164" Type="http://schemas.openxmlformats.org/officeDocument/2006/relationships/image" Target="media/image160.png"/><Relationship Id="rId185" Type="http://schemas.openxmlformats.org/officeDocument/2006/relationships/image" Target="media/image181.png"/><Relationship Id="rId350" Type="http://schemas.openxmlformats.org/officeDocument/2006/relationships/image" Target="media/image346.png"/><Relationship Id="rId371" Type="http://schemas.openxmlformats.org/officeDocument/2006/relationships/image" Target="media/image367.png"/><Relationship Id="rId9" Type="http://schemas.openxmlformats.org/officeDocument/2006/relationships/image" Target="media/image5.png"/><Relationship Id="rId210" Type="http://schemas.openxmlformats.org/officeDocument/2006/relationships/image" Target="media/image206.png"/><Relationship Id="rId26" Type="http://schemas.openxmlformats.org/officeDocument/2006/relationships/image" Target="media/image22.png"/><Relationship Id="rId231" Type="http://schemas.openxmlformats.org/officeDocument/2006/relationships/image" Target="media/image227.png"/><Relationship Id="rId252" Type="http://schemas.openxmlformats.org/officeDocument/2006/relationships/image" Target="media/image248.png"/><Relationship Id="rId273" Type="http://schemas.openxmlformats.org/officeDocument/2006/relationships/image" Target="media/image269.jpeg"/><Relationship Id="rId294" Type="http://schemas.openxmlformats.org/officeDocument/2006/relationships/image" Target="media/image290.png"/><Relationship Id="rId308" Type="http://schemas.openxmlformats.org/officeDocument/2006/relationships/image" Target="media/image304.png"/><Relationship Id="rId329" Type="http://schemas.openxmlformats.org/officeDocument/2006/relationships/image" Target="media/image325.png"/><Relationship Id="rId47" Type="http://schemas.openxmlformats.org/officeDocument/2006/relationships/image" Target="media/image43.png"/><Relationship Id="rId68" Type="http://schemas.openxmlformats.org/officeDocument/2006/relationships/image" Target="media/image64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54" Type="http://schemas.openxmlformats.org/officeDocument/2006/relationships/image" Target="media/image150.png"/><Relationship Id="rId175" Type="http://schemas.openxmlformats.org/officeDocument/2006/relationships/image" Target="media/image171.png"/><Relationship Id="rId340" Type="http://schemas.openxmlformats.org/officeDocument/2006/relationships/image" Target="media/image336.png"/><Relationship Id="rId361" Type="http://schemas.openxmlformats.org/officeDocument/2006/relationships/image" Target="media/image357.png"/><Relationship Id="rId196" Type="http://schemas.openxmlformats.org/officeDocument/2006/relationships/image" Target="media/image192.png"/><Relationship Id="rId200" Type="http://schemas.openxmlformats.org/officeDocument/2006/relationships/image" Target="media/image196.png"/><Relationship Id="rId382" Type="http://schemas.openxmlformats.org/officeDocument/2006/relationships/image" Target="media/image378.png"/><Relationship Id="rId16" Type="http://schemas.openxmlformats.org/officeDocument/2006/relationships/image" Target="media/image12.png"/><Relationship Id="rId221" Type="http://schemas.openxmlformats.org/officeDocument/2006/relationships/image" Target="media/image217.png"/><Relationship Id="rId242" Type="http://schemas.openxmlformats.org/officeDocument/2006/relationships/image" Target="media/image238.png"/><Relationship Id="rId263" Type="http://schemas.openxmlformats.org/officeDocument/2006/relationships/image" Target="media/image259.png"/><Relationship Id="rId284" Type="http://schemas.openxmlformats.org/officeDocument/2006/relationships/image" Target="media/image280.png"/><Relationship Id="rId319" Type="http://schemas.openxmlformats.org/officeDocument/2006/relationships/image" Target="media/image315.png"/><Relationship Id="rId37" Type="http://schemas.openxmlformats.org/officeDocument/2006/relationships/image" Target="media/image33.png"/><Relationship Id="rId58" Type="http://schemas.openxmlformats.org/officeDocument/2006/relationships/image" Target="media/image54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44" Type="http://schemas.openxmlformats.org/officeDocument/2006/relationships/image" Target="media/image140.png"/><Relationship Id="rId330" Type="http://schemas.openxmlformats.org/officeDocument/2006/relationships/image" Target="media/image326.png"/><Relationship Id="rId90" Type="http://schemas.openxmlformats.org/officeDocument/2006/relationships/image" Target="media/image86.png"/><Relationship Id="rId165" Type="http://schemas.openxmlformats.org/officeDocument/2006/relationships/image" Target="media/image161.png"/><Relationship Id="rId186" Type="http://schemas.openxmlformats.org/officeDocument/2006/relationships/image" Target="media/image182.png"/><Relationship Id="rId351" Type="http://schemas.openxmlformats.org/officeDocument/2006/relationships/image" Target="media/image347.png"/><Relationship Id="rId372" Type="http://schemas.openxmlformats.org/officeDocument/2006/relationships/image" Target="media/image368.png"/><Relationship Id="rId211" Type="http://schemas.openxmlformats.org/officeDocument/2006/relationships/image" Target="media/image207.png"/><Relationship Id="rId232" Type="http://schemas.openxmlformats.org/officeDocument/2006/relationships/image" Target="media/image228.png"/><Relationship Id="rId253" Type="http://schemas.openxmlformats.org/officeDocument/2006/relationships/image" Target="media/image249.png"/><Relationship Id="rId274" Type="http://schemas.openxmlformats.org/officeDocument/2006/relationships/image" Target="media/image270.jpeg"/><Relationship Id="rId295" Type="http://schemas.openxmlformats.org/officeDocument/2006/relationships/image" Target="media/image291.png"/><Relationship Id="rId309" Type="http://schemas.openxmlformats.org/officeDocument/2006/relationships/image" Target="media/image305.png"/><Relationship Id="rId27" Type="http://schemas.openxmlformats.org/officeDocument/2006/relationships/image" Target="media/image23.png"/><Relationship Id="rId48" Type="http://schemas.openxmlformats.org/officeDocument/2006/relationships/image" Target="media/image44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34" Type="http://schemas.openxmlformats.org/officeDocument/2006/relationships/image" Target="media/image130.png"/><Relationship Id="rId320" Type="http://schemas.openxmlformats.org/officeDocument/2006/relationships/image" Target="media/image316.png"/><Relationship Id="rId80" Type="http://schemas.openxmlformats.org/officeDocument/2006/relationships/image" Target="media/image76.png"/><Relationship Id="rId155" Type="http://schemas.openxmlformats.org/officeDocument/2006/relationships/image" Target="media/image151.png"/><Relationship Id="rId176" Type="http://schemas.openxmlformats.org/officeDocument/2006/relationships/image" Target="media/image172.png"/><Relationship Id="rId197" Type="http://schemas.openxmlformats.org/officeDocument/2006/relationships/image" Target="media/image193.png"/><Relationship Id="rId341" Type="http://schemas.openxmlformats.org/officeDocument/2006/relationships/image" Target="media/image337.png"/><Relationship Id="rId362" Type="http://schemas.openxmlformats.org/officeDocument/2006/relationships/image" Target="media/image358.png"/><Relationship Id="rId383" Type="http://schemas.openxmlformats.org/officeDocument/2006/relationships/fontTable" Target="fontTable.xml"/><Relationship Id="rId201" Type="http://schemas.openxmlformats.org/officeDocument/2006/relationships/image" Target="media/image197.png"/><Relationship Id="rId222" Type="http://schemas.openxmlformats.org/officeDocument/2006/relationships/image" Target="media/image218.png"/><Relationship Id="rId243" Type="http://schemas.openxmlformats.org/officeDocument/2006/relationships/image" Target="media/image239.png"/><Relationship Id="rId264" Type="http://schemas.openxmlformats.org/officeDocument/2006/relationships/image" Target="media/image260.png"/><Relationship Id="rId285" Type="http://schemas.openxmlformats.org/officeDocument/2006/relationships/image" Target="media/image281.png"/><Relationship Id="rId17" Type="http://schemas.openxmlformats.org/officeDocument/2006/relationships/image" Target="media/image13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jpeg"/><Relationship Id="rId124" Type="http://schemas.openxmlformats.org/officeDocument/2006/relationships/image" Target="media/image120.png"/><Relationship Id="rId310" Type="http://schemas.openxmlformats.org/officeDocument/2006/relationships/image" Target="media/image306.png"/><Relationship Id="rId70" Type="http://schemas.openxmlformats.org/officeDocument/2006/relationships/image" Target="media/image66.png"/><Relationship Id="rId91" Type="http://schemas.openxmlformats.org/officeDocument/2006/relationships/image" Target="media/image87.png"/><Relationship Id="rId145" Type="http://schemas.openxmlformats.org/officeDocument/2006/relationships/image" Target="media/image141.png"/><Relationship Id="rId166" Type="http://schemas.openxmlformats.org/officeDocument/2006/relationships/image" Target="media/image162.png"/><Relationship Id="rId187" Type="http://schemas.openxmlformats.org/officeDocument/2006/relationships/image" Target="media/image183.png"/><Relationship Id="rId331" Type="http://schemas.openxmlformats.org/officeDocument/2006/relationships/image" Target="media/image327.png"/><Relationship Id="rId352" Type="http://schemas.openxmlformats.org/officeDocument/2006/relationships/image" Target="media/image348.png"/><Relationship Id="rId373" Type="http://schemas.openxmlformats.org/officeDocument/2006/relationships/image" Target="media/image369.png"/><Relationship Id="rId1" Type="http://schemas.openxmlformats.org/officeDocument/2006/relationships/numbering" Target="numbering.xml"/><Relationship Id="rId212" Type="http://schemas.openxmlformats.org/officeDocument/2006/relationships/image" Target="media/image208.png"/><Relationship Id="rId233" Type="http://schemas.openxmlformats.org/officeDocument/2006/relationships/image" Target="media/image229.png"/><Relationship Id="rId254" Type="http://schemas.openxmlformats.org/officeDocument/2006/relationships/image" Target="media/image250.jpeg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png"/><Relationship Id="rId275" Type="http://schemas.openxmlformats.org/officeDocument/2006/relationships/image" Target="media/image271.png"/><Relationship Id="rId296" Type="http://schemas.openxmlformats.org/officeDocument/2006/relationships/image" Target="media/image292.png"/><Relationship Id="rId300" Type="http://schemas.openxmlformats.org/officeDocument/2006/relationships/image" Target="media/image296.png"/><Relationship Id="rId60" Type="http://schemas.openxmlformats.org/officeDocument/2006/relationships/image" Target="media/image56.png"/><Relationship Id="rId81" Type="http://schemas.openxmlformats.org/officeDocument/2006/relationships/image" Target="media/image77.png"/><Relationship Id="rId135" Type="http://schemas.openxmlformats.org/officeDocument/2006/relationships/image" Target="media/image131.png"/><Relationship Id="rId156" Type="http://schemas.openxmlformats.org/officeDocument/2006/relationships/image" Target="media/image152.png"/><Relationship Id="rId177" Type="http://schemas.openxmlformats.org/officeDocument/2006/relationships/image" Target="media/image173.png"/><Relationship Id="rId198" Type="http://schemas.openxmlformats.org/officeDocument/2006/relationships/image" Target="media/image194.png"/><Relationship Id="rId321" Type="http://schemas.openxmlformats.org/officeDocument/2006/relationships/image" Target="media/image317.png"/><Relationship Id="rId342" Type="http://schemas.openxmlformats.org/officeDocument/2006/relationships/image" Target="media/image338.png"/><Relationship Id="rId363" Type="http://schemas.openxmlformats.org/officeDocument/2006/relationships/image" Target="media/image359.png"/><Relationship Id="rId384" Type="http://schemas.openxmlformats.org/officeDocument/2006/relationships/theme" Target="theme/theme1.xml"/><Relationship Id="rId202" Type="http://schemas.openxmlformats.org/officeDocument/2006/relationships/image" Target="media/image198.png"/><Relationship Id="rId223" Type="http://schemas.openxmlformats.org/officeDocument/2006/relationships/image" Target="media/image219.png"/><Relationship Id="rId244" Type="http://schemas.openxmlformats.org/officeDocument/2006/relationships/image" Target="media/image240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265" Type="http://schemas.openxmlformats.org/officeDocument/2006/relationships/image" Target="media/image261.png"/><Relationship Id="rId286" Type="http://schemas.openxmlformats.org/officeDocument/2006/relationships/image" Target="media/image282.png"/><Relationship Id="rId50" Type="http://schemas.openxmlformats.org/officeDocument/2006/relationships/image" Target="media/image46.png"/><Relationship Id="rId104" Type="http://schemas.openxmlformats.org/officeDocument/2006/relationships/image" Target="media/image100.png"/><Relationship Id="rId125" Type="http://schemas.openxmlformats.org/officeDocument/2006/relationships/image" Target="media/image121.png"/><Relationship Id="rId146" Type="http://schemas.openxmlformats.org/officeDocument/2006/relationships/image" Target="media/image142.png"/><Relationship Id="rId167" Type="http://schemas.openxmlformats.org/officeDocument/2006/relationships/image" Target="media/image163.png"/><Relationship Id="rId188" Type="http://schemas.openxmlformats.org/officeDocument/2006/relationships/image" Target="media/image184.png"/><Relationship Id="rId311" Type="http://schemas.openxmlformats.org/officeDocument/2006/relationships/image" Target="media/image307.png"/><Relationship Id="rId332" Type="http://schemas.openxmlformats.org/officeDocument/2006/relationships/image" Target="media/image328.png"/><Relationship Id="rId353" Type="http://schemas.openxmlformats.org/officeDocument/2006/relationships/image" Target="media/image349.png"/><Relationship Id="rId374" Type="http://schemas.openxmlformats.org/officeDocument/2006/relationships/image" Target="media/image370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13" Type="http://schemas.openxmlformats.org/officeDocument/2006/relationships/image" Target="media/image209.png"/><Relationship Id="rId234" Type="http://schemas.openxmlformats.org/officeDocument/2006/relationships/image" Target="media/image230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55" Type="http://schemas.openxmlformats.org/officeDocument/2006/relationships/image" Target="media/image251.png"/><Relationship Id="rId276" Type="http://schemas.openxmlformats.org/officeDocument/2006/relationships/image" Target="media/image272.jpeg"/><Relationship Id="rId297" Type="http://schemas.openxmlformats.org/officeDocument/2006/relationships/image" Target="media/image293.png"/><Relationship Id="rId40" Type="http://schemas.openxmlformats.org/officeDocument/2006/relationships/image" Target="media/image36.png"/><Relationship Id="rId115" Type="http://schemas.openxmlformats.org/officeDocument/2006/relationships/image" Target="media/image111.png"/><Relationship Id="rId136" Type="http://schemas.openxmlformats.org/officeDocument/2006/relationships/image" Target="media/image132.png"/><Relationship Id="rId157" Type="http://schemas.openxmlformats.org/officeDocument/2006/relationships/image" Target="media/image153.png"/><Relationship Id="rId178" Type="http://schemas.openxmlformats.org/officeDocument/2006/relationships/image" Target="media/image174.png"/><Relationship Id="rId301" Type="http://schemas.openxmlformats.org/officeDocument/2006/relationships/image" Target="media/image297.png"/><Relationship Id="rId322" Type="http://schemas.openxmlformats.org/officeDocument/2006/relationships/image" Target="media/image318.png"/><Relationship Id="rId343" Type="http://schemas.openxmlformats.org/officeDocument/2006/relationships/image" Target="media/image339.png"/><Relationship Id="rId364" Type="http://schemas.openxmlformats.org/officeDocument/2006/relationships/image" Target="media/image360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99" Type="http://schemas.openxmlformats.org/officeDocument/2006/relationships/image" Target="media/image195.png"/><Relationship Id="rId203" Type="http://schemas.openxmlformats.org/officeDocument/2006/relationships/image" Target="media/image199.png"/><Relationship Id="rId19" Type="http://schemas.openxmlformats.org/officeDocument/2006/relationships/image" Target="media/image15.png"/><Relationship Id="rId224" Type="http://schemas.openxmlformats.org/officeDocument/2006/relationships/image" Target="media/image220.png"/><Relationship Id="rId245" Type="http://schemas.openxmlformats.org/officeDocument/2006/relationships/image" Target="media/image241.png"/><Relationship Id="rId266" Type="http://schemas.openxmlformats.org/officeDocument/2006/relationships/image" Target="media/image262.png"/><Relationship Id="rId287" Type="http://schemas.openxmlformats.org/officeDocument/2006/relationships/image" Target="media/image283.png"/><Relationship Id="rId30" Type="http://schemas.openxmlformats.org/officeDocument/2006/relationships/image" Target="media/image2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168" Type="http://schemas.openxmlformats.org/officeDocument/2006/relationships/image" Target="media/image164.png"/><Relationship Id="rId312" Type="http://schemas.openxmlformats.org/officeDocument/2006/relationships/image" Target="media/image308.png"/><Relationship Id="rId333" Type="http://schemas.openxmlformats.org/officeDocument/2006/relationships/image" Target="media/image329.png"/><Relationship Id="rId354" Type="http://schemas.openxmlformats.org/officeDocument/2006/relationships/image" Target="media/image350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189" Type="http://schemas.openxmlformats.org/officeDocument/2006/relationships/image" Target="media/image185.png"/><Relationship Id="rId375" Type="http://schemas.openxmlformats.org/officeDocument/2006/relationships/image" Target="media/image371.png"/><Relationship Id="rId3" Type="http://schemas.openxmlformats.org/officeDocument/2006/relationships/settings" Target="settings.xml"/><Relationship Id="rId214" Type="http://schemas.openxmlformats.org/officeDocument/2006/relationships/image" Target="media/image210.png"/><Relationship Id="rId235" Type="http://schemas.openxmlformats.org/officeDocument/2006/relationships/image" Target="media/image231.png"/><Relationship Id="rId256" Type="http://schemas.openxmlformats.org/officeDocument/2006/relationships/image" Target="media/image252.png"/><Relationship Id="rId277" Type="http://schemas.openxmlformats.org/officeDocument/2006/relationships/image" Target="media/image273.jpeg"/><Relationship Id="rId298" Type="http://schemas.openxmlformats.org/officeDocument/2006/relationships/image" Target="media/image294.png"/><Relationship Id="rId116" Type="http://schemas.openxmlformats.org/officeDocument/2006/relationships/image" Target="media/image112.png"/><Relationship Id="rId137" Type="http://schemas.openxmlformats.org/officeDocument/2006/relationships/image" Target="media/image133.png"/><Relationship Id="rId158" Type="http://schemas.openxmlformats.org/officeDocument/2006/relationships/image" Target="media/image154.png"/><Relationship Id="rId302" Type="http://schemas.openxmlformats.org/officeDocument/2006/relationships/image" Target="media/image298.jpeg"/><Relationship Id="rId323" Type="http://schemas.openxmlformats.org/officeDocument/2006/relationships/image" Target="media/image319.png"/><Relationship Id="rId344" Type="http://schemas.openxmlformats.org/officeDocument/2006/relationships/image" Target="media/image340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179" Type="http://schemas.openxmlformats.org/officeDocument/2006/relationships/image" Target="media/image175.png"/><Relationship Id="rId365" Type="http://schemas.openxmlformats.org/officeDocument/2006/relationships/image" Target="media/image361.png"/><Relationship Id="rId190" Type="http://schemas.openxmlformats.org/officeDocument/2006/relationships/image" Target="media/image186.png"/><Relationship Id="rId204" Type="http://schemas.openxmlformats.org/officeDocument/2006/relationships/image" Target="media/image200.png"/><Relationship Id="rId225" Type="http://schemas.openxmlformats.org/officeDocument/2006/relationships/image" Target="media/image221.png"/><Relationship Id="rId246" Type="http://schemas.openxmlformats.org/officeDocument/2006/relationships/image" Target="media/image242.png"/><Relationship Id="rId267" Type="http://schemas.openxmlformats.org/officeDocument/2006/relationships/image" Target="media/image263.jpeg"/><Relationship Id="rId288" Type="http://schemas.openxmlformats.org/officeDocument/2006/relationships/image" Target="media/image284.png"/><Relationship Id="rId106" Type="http://schemas.openxmlformats.org/officeDocument/2006/relationships/image" Target="media/image102.png"/><Relationship Id="rId127" Type="http://schemas.openxmlformats.org/officeDocument/2006/relationships/image" Target="media/image123.png"/><Relationship Id="rId313" Type="http://schemas.openxmlformats.org/officeDocument/2006/relationships/image" Target="media/image309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94" Type="http://schemas.openxmlformats.org/officeDocument/2006/relationships/image" Target="media/image90.png"/><Relationship Id="rId148" Type="http://schemas.openxmlformats.org/officeDocument/2006/relationships/image" Target="media/image144.png"/><Relationship Id="rId169" Type="http://schemas.openxmlformats.org/officeDocument/2006/relationships/image" Target="media/image165.png"/><Relationship Id="rId334" Type="http://schemas.openxmlformats.org/officeDocument/2006/relationships/image" Target="media/image330.png"/><Relationship Id="rId355" Type="http://schemas.openxmlformats.org/officeDocument/2006/relationships/image" Target="media/image351.png"/><Relationship Id="rId376" Type="http://schemas.openxmlformats.org/officeDocument/2006/relationships/image" Target="media/image372.png"/><Relationship Id="rId4" Type="http://schemas.openxmlformats.org/officeDocument/2006/relationships/webSettings" Target="webSettings.xml"/><Relationship Id="rId180" Type="http://schemas.openxmlformats.org/officeDocument/2006/relationships/image" Target="media/image176.png"/><Relationship Id="rId215" Type="http://schemas.openxmlformats.org/officeDocument/2006/relationships/image" Target="media/image211.png"/><Relationship Id="rId236" Type="http://schemas.openxmlformats.org/officeDocument/2006/relationships/image" Target="media/image232.png"/><Relationship Id="rId257" Type="http://schemas.openxmlformats.org/officeDocument/2006/relationships/image" Target="media/image253.png"/><Relationship Id="rId278" Type="http://schemas.openxmlformats.org/officeDocument/2006/relationships/image" Target="media/image27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5857</Words>
  <Characters>33387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Agdam</dc:creator>
  <cp:keywords/>
  <dc:description/>
  <cp:lastModifiedBy>Agdam</cp:lastModifiedBy>
  <cp:revision>6</cp:revision>
  <dcterms:created xsi:type="dcterms:W3CDTF">2013-12-15T11:08:00Z</dcterms:created>
  <dcterms:modified xsi:type="dcterms:W3CDTF">2014-10-24T07:47:00Z</dcterms:modified>
</cp:coreProperties>
</file>